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4C6A" w:rsidP="005236FF" w:rsidRDefault="5EFA54EC" w14:paraId="5A7A14A8" w14:textId="744B0640">
      <w:r>
        <w:rPr>
          <w:b w:val="true"/>
          <w:lang w:val="cy-GB"/>
          <w:rFonts/>
        </w:rPr>
        <w:t xml:space="preserve">Amy:</w:t>
      </w:r>
      <w:r>
        <w:rPr>
          <w:lang w:val="cy-GB"/>
          <w:rFonts/>
        </w:rPr>
        <w:t xml:space="preserve"> Croeso i Tu Mewn i Blismona Gwrthderfysgaeth.</w:t>
      </w:r>
    </w:p>
    <w:p w:rsidR="005236FF" w:rsidP="1BABEEF2" w:rsidRDefault="005236FF" w14:paraId="38E16D16" w14:textId="5A6FAFB8">
      <w:pPr>
        <w:rPr>
          <w:lang w:val="cy-GB"/>
          <w:rFonts/>
        </w:rPr>
      </w:pPr>
    </w:p>
    <w:p w:rsidR="6F9B76C1" w:rsidP="07CB68E4" w:rsidRDefault="6F9B76C1" w14:paraId="3A779E57" w14:textId="44463282">
      <w:pPr>
        <w:rPr>
          <w:rFonts w:ascii="Aptos" w:hAnsi="Aptos" w:eastAsia="Aptos" w:cs="Aptos"/>
          <w:b w:val="0"/>
          <w:bCs w:val="0"/>
          <w:i w:val="0"/>
          <w:iCs w:val="0"/>
          <w:caps w:val="0"/>
          <w:smallCaps w:val="0"/>
          <w:color w:val="000000" w:themeColor="text1" w:themeTint="FF" w:themeShade="FF"/>
          <w:sz w:val="24"/>
          <w:szCs w:val="24"/>
          <w:lang w:val="cy-GB"/>
        </w:rPr>
      </w:pPr>
      <w:r>
        <w:rPr>
          <w:rFonts w:ascii="Aptos" w:hAnsi="Aptos"/>
          <w:b w:val="false"/>
          <w:i w:val="false"/>
          <w:caps w:val="false"/>
          <w:smallCaps w:val="false"/>
          <w:color w:val="000000" w:themeColor="text1" w:themeTint="FF" w:themeShade="FF"/>
          <w:sz w:val="24"/>
          <w:lang w:val="cy-GB"/>
        </w:rPr>
        <w:t xml:space="preserve">Bob dydd, mae menywod anhygoel yn gweithio i gadw'r cyhoedd yn ddiogel rhag terfysgaeth ac yn chwarae rhan hanfodol wrth amddiffyn diogelwch gwladol y Deyrnas Unedig.</w:t>
      </w:r>
      <w:r>
        <w:rPr>
          <w:rFonts w:ascii="Aptos" w:hAnsi="Aptos"/>
          <w:b w:val="false"/>
          <w:i w:val="false"/>
          <w:caps w:val="false"/>
          <w:smallCaps w:val="false"/>
          <w:color w:val="000000" w:themeColor="text1" w:themeTint="FF" w:themeShade="FF"/>
          <w:sz w:val="24"/>
          <w:lang w:val="cy-GB"/>
        </w:rPr>
        <w:t xml:space="preserve"> </w:t>
      </w:r>
    </w:p>
    <w:p w:rsidR="07CB68E4" w:rsidP="07CB68E4" w:rsidRDefault="07CB68E4" w14:paraId="5C5408E6" w14:textId="45F17BB8">
      <w:pPr>
        <w:rPr>
          <w:rFonts w:ascii="Aptos" w:hAnsi="Aptos" w:eastAsia="Aptos" w:cs="Aptos"/>
          <w:b w:val="0"/>
          <w:bCs w:val="0"/>
          <w:i w:val="0"/>
          <w:iCs w:val="0"/>
          <w:caps w:val="0"/>
          <w:smallCaps w:val="0"/>
          <w:color w:val="000000" w:themeColor="text1" w:themeTint="FF" w:themeShade="FF"/>
          <w:sz w:val="24"/>
          <w:szCs w:val="24"/>
          <w:lang w:val="cy-GB"/>
        </w:rPr>
      </w:pPr>
    </w:p>
    <w:p w:rsidR="6F9B76C1" w:rsidP="07CB68E4" w:rsidRDefault="6F9B76C1" w14:paraId="1A65C2E9" w14:textId="057C0323">
      <w:pPr>
        <w:rPr>
          <w:rFonts w:ascii="Aptos" w:hAnsi="Aptos" w:eastAsia="Aptos" w:cs="Aptos"/>
          <w:b w:val="0"/>
          <w:bCs w:val="0"/>
          <w:i w:val="0"/>
          <w:iCs w:val="0"/>
          <w:caps w:val="0"/>
          <w:smallCaps w:val="0"/>
          <w:color w:val="000000" w:themeColor="text1" w:themeTint="FF" w:themeShade="FF"/>
          <w:sz w:val="24"/>
          <w:szCs w:val="24"/>
          <w:lang w:val="cy-GB"/>
        </w:rPr>
      </w:pPr>
      <w:r>
        <w:rPr>
          <w:rFonts w:ascii="Aptos" w:hAnsi="Aptos"/>
          <w:b w:val="false"/>
          <w:i w:val="false"/>
          <w:caps w:val="false"/>
          <w:smallCaps w:val="false"/>
          <w:color w:val="000000" w:themeColor="text1" w:themeTint="FF" w:themeShade="FF"/>
          <w:sz w:val="24"/>
          <w:lang w:val="cy-GB"/>
        </w:rPr>
        <w:t xml:space="preserve">Amy ydw i, ac rydw i'n gweithio ym maes cyfathrebu mewn plismona gwrthderfysgaeth, ac i ddathlu Diwrnod Rhyngwladol Menywod, rwy am fynd â chi y tu ôl i'r llinell las a rhannu straeon rhai o'r menywod hynny.</w:t>
      </w:r>
    </w:p>
    <w:p w:rsidR="07CB68E4" w:rsidP="07CB68E4" w:rsidRDefault="07CB68E4" w14:paraId="1A8651DB" w14:textId="2373CD63">
      <w:pPr>
        <w:rPr>
          <w:rFonts w:ascii="Aptos" w:hAnsi="Aptos" w:eastAsia="Aptos" w:cs="Aptos"/>
          <w:b w:val="0"/>
          <w:bCs w:val="0"/>
          <w:i w:val="0"/>
          <w:iCs w:val="0"/>
          <w:caps w:val="0"/>
          <w:smallCaps w:val="0"/>
          <w:color w:val="000000" w:themeColor="text1" w:themeTint="FF" w:themeShade="FF"/>
          <w:sz w:val="24"/>
          <w:szCs w:val="24"/>
          <w:lang w:val="cy-GB"/>
        </w:rPr>
      </w:pPr>
    </w:p>
    <w:p w:rsidR="6F9B76C1" w:rsidP="07CB68E4" w:rsidRDefault="6F9B76C1" w14:paraId="3157CF74" w14:textId="04BD5B08">
      <w:pPr>
        <w:rPr>
          <w:rFonts w:ascii="Aptos" w:hAnsi="Aptos" w:eastAsia="Aptos" w:cs="Aptos"/>
          <w:b w:val="0"/>
          <w:bCs w:val="0"/>
          <w:i w:val="0"/>
          <w:iCs w:val="0"/>
          <w:caps w:val="0"/>
          <w:smallCaps w:val="0"/>
          <w:color w:val="000000" w:themeColor="text1" w:themeTint="FF" w:themeShade="FF"/>
          <w:sz w:val="24"/>
          <w:szCs w:val="24"/>
          <w:lang w:val="cy-GB"/>
        </w:rPr>
      </w:pPr>
      <w:r>
        <w:rPr>
          <w:rFonts w:ascii="Aptos" w:hAnsi="Aptos"/>
          <w:b w:val="false"/>
          <w:i w:val="false"/>
          <w:caps w:val="false"/>
          <w:smallCaps w:val="false"/>
          <w:color w:val="000000" w:themeColor="text1" w:themeTint="FF" w:themeShade="FF"/>
          <w:sz w:val="24"/>
          <w:lang w:val="cy-GB"/>
        </w:rPr>
        <w:t xml:space="preserve">Dyw hi ddim bob amser yn hawdd siarad am beth rydyn ni'n ei wneud, a hynny am lawer o resymau, gan gynnwys diogelwch ein timau a'r cyhoedd, mae'n amhosib - sy'n argoeli'n dda ar gyfer podlediad.</w:t>
      </w:r>
      <w:r>
        <w:rPr>
          <w:rFonts w:ascii="Aptos" w:hAnsi="Aptos"/>
          <w:b w:val="false"/>
          <w:i w:val="false"/>
          <w:caps w:val="false"/>
          <w:smallCaps w:val="false"/>
          <w:color w:val="000000" w:themeColor="text1" w:themeTint="FF" w:themeShade="FF"/>
          <w:sz w:val="24"/>
          <w:lang w:val="cy-GB"/>
        </w:rPr>
        <w:t xml:space="preserve"> </w:t>
      </w:r>
    </w:p>
    <w:p w:rsidR="07CB68E4" w:rsidP="07CB68E4" w:rsidRDefault="07CB68E4" w14:paraId="1DA8D5AB" w14:textId="566A16AE">
      <w:pPr>
        <w:rPr>
          <w:rFonts w:ascii="Aptos" w:hAnsi="Aptos" w:eastAsia="Aptos" w:cs="Aptos"/>
          <w:b w:val="0"/>
          <w:bCs w:val="0"/>
          <w:i w:val="0"/>
          <w:iCs w:val="0"/>
          <w:caps w:val="0"/>
          <w:smallCaps w:val="0"/>
          <w:color w:val="000000" w:themeColor="text1" w:themeTint="FF" w:themeShade="FF"/>
          <w:sz w:val="24"/>
          <w:szCs w:val="24"/>
          <w:lang w:val="cy-GB"/>
        </w:rPr>
      </w:pPr>
    </w:p>
    <w:p w:rsidR="6F9B76C1" w:rsidP="07CB68E4" w:rsidRDefault="6F9B76C1" w14:paraId="2919800C" w14:textId="2B927934">
      <w:pPr>
        <w:rPr>
          <w:rFonts w:ascii="Aptos" w:hAnsi="Aptos" w:eastAsia="Aptos" w:cs="Aptos"/>
          <w:b w:val="0"/>
          <w:bCs w:val="0"/>
          <w:i w:val="0"/>
          <w:iCs w:val="0"/>
          <w:caps w:val="0"/>
          <w:smallCaps w:val="0"/>
          <w:color w:val="000000" w:themeColor="text1" w:themeTint="FF" w:themeShade="FF"/>
          <w:sz w:val="24"/>
          <w:szCs w:val="24"/>
          <w:lang w:val="cy-GB"/>
        </w:rPr>
      </w:pPr>
      <w:r>
        <w:rPr>
          <w:rFonts w:ascii="Aptos" w:hAnsi="Aptos"/>
          <w:b w:val="false"/>
          <w:i w:val="false"/>
          <w:caps w:val="false"/>
          <w:smallCaps w:val="false"/>
          <w:color w:val="000000" w:themeColor="text1" w:themeTint="FF" w:themeShade="FF"/>
          <w:sz w:val="24"/>
          <w:lang w:val="cy-GB"/>
        </w:rPr>
        <w:t xml:space="preserve">Byddwch chi'n clywed gan fenywod sy'n gweithio mewn cudd-wybodaeth, ymchwiliadau, fforenseg, terfysgaeth asgell dde eithafol a chuddwylio am eu gyrfaoedd.</w:t>
      </w:r>
      <w:r>
        <w:rPr>
          <w:rFonts w:ascii="Aptos" w:hAnsi="Aptos"/>
          <w:b w:val="false"/>
          <w:i w:val="false"/>
          <w:caps w:val="false"/>
          <w:smallCaps w:val="false"/>
          <w:color w:val="000000" w:themeColor="text1" w:themeTint="FF" w:themeShade="FF"/>
          <w:sz w:val="24"/>
          <w:lang w:val="cy-GB"/>
        </w:rPr>
        <w:t xml:space="preserve"> </w:t>
      </w:r>
      <w:r>
        <w:rPr>
          <w:rFonts w:ascii="Aptos" w:hAnsi="Aptos"/>
          <w:b w:val="false"/>
          <w:i w:val="false"/>
          <w:caps w:val="false"/>
          <w:smallCaps w:val="false"/>
          <w:color w:val="000000" w:themeColor="text1" w:themeTint="FF" w:themeShade="FF"/>
          <w:sz w:val="24"/>
          <w:lang w:val="cy-GB"/>
        </w:rPr>
        <w:t xml:space="preserve">Y pethau da, y pethau drwg, a'u cyngor nhw ar weithio mewn plismona.</w:t>
      </w:r>
    </w:p>
    <w:p w:rsidR="07CB68E4" w:rsidP="07CB68E4" w:rsidRDefault="07CB68E4" w14:paraId="70F08D28" w14:textId="66E39619">
      <w:pPr>
        <w:rPr>
          <w:rFonts w:ascii="Aptos" w:hAnsi="Aptos" w:eastAsia="Aptos" w:cs="Aptos"/>
          <w:b w:val="0"/>
          <w:bCs w:val="0"/>
          <w:i w:val="0"/>
          <w:iCs w:val="0"/>
          <w:caps w:val="0"/>
          <w:smallCaps w:val="0"/>
          <w:color w:val="000000" w:themeColor="text1" w:themeTint="FF" w:themeShade="FF"/>
          <w:sz w:val="24"/>
          <w:szCs w:val="24"/>
          <w:lang w:val="cy-GB"/>
        </w:rPr>
      </w:pPr>
    </w:p>
    <w:p w:rsidR="6F9B76C1" w:rsidP="07CB68E4" w:rsidRDefault="6F9B76C1" w14:paraId="0A6E00B9" w14:textId="4CC50C28">
      <w:pPr>
        <w:rPr>
          <w:rFonts w:ascii="Aptos" w:hAnsi="Aptos" w:eastAsia="Aptos" w:cs="Aptos"/>
          <w:b w:val="0"/>
          <w:bCs w:val="0"/>
          <w:i w:val="0"/>
          <w:iCs w:val="0"/>
          <w:caps w:val="0"/>
          <w:smallCaps w:val="0"/>
          <w:color w:val="000000" w:themeColor="text1" w:themeTint="FF" w:themeShade="FF"/>
          <w:sz w:val="24"/>
          <w:szCs w:val="24"/>
          <w:lang w:val="cy-GB"/>
        </w:rPr>
      </w:pPr>
      <w:r>
        <w:rPr>
          <w:rFonts w:ascii="Aptos" w:hAnsi="Aptos"/>
          <w:b w:val="false"/>
          <w:i w:val="false"/>
          <w:caps w:val="false"/>
          <w:smallCaps w:val="false"/>
          <w:color w:val="000000" w:themeColor="text1" w:themeTint="FF" w:themeShade="FF"/>
          <w:sz w:val="24"/>
          <w:lang w:val="cy-GB"/>
        </w:rPr>
        <w:t xml:space="preserve">Rwy mor ffodus i gael y bobl wych hyn o'm cwmpas i bob dydd, ac rwy'n falch iawn o allu rhannu rhai o'r sgyrsiau hyn â chi hefyd.</w:t>
      </w:r>
    </w:p>
    <w:p w:rsidR="07CB68E4" w:rsidP="07CB68E4" w:rsidRDefault="07CB68E4" w14:paraId="25ED6924" w14:textId="2CA7960B">
      <w:pPr>
        <w:pStyle w:val="Normal"/>
        <w:rPr>
          <w:lang w:val="cy-GB"/>
          <w:rFonts/>
        </w:rPr>
      </w:pPr>
    </w:p>
    <w:p w:rsidR="00EB472E" w:rsidP="00EB472E" w:rsidRDefault="00EB472E" w14:paraId="2BA24BDC" w14:textId="5B0D25E6">
      <w:r>
        <w:rPr>
          <w:lang w:val="cy-GB"/>
          <w:rFonts/>
        </w:rPr>
        <w:t xml:space="preserve">Ar ôl ei gradd mewn gwyddor chwaraeon, roedd fy ngwestai yn y bennod hon ar ei ffordd i'r ystafell ffisiotherapi pan newidiodd ei meddwl a'i chyfeiriad.</w:t>
      </w:r>
      <w:r>
        <w:rPr>
          <w:lang w:val="cy-GB"/>
          <w:rFonts/>
        </w:rPr>
        <w:t xml:space="preserve"> </w:t>
      </w:r>
      <w:r>
        <w:rPr>
          <w:lang w:val="cy-GB"/>
          <w:rFonts/>
        </w:rPr>
        <w:t xml:space="preserve">Wedi cais llwyddiannus i fod yn swyddog heddlu, mae wedi bod ar daith ddiddorol o'r rheng flaen i blismona gwrthderfysgaeth.</w:t>
      </w:r>
      <w:r>
        <w:rPr>
          <w:lang w:val="cy-GB"/>
          <w:rFonts/>
        </w:rPr>
        <w:t xml:space="preserve"> </w:t>
      </w:r>
      <w:r>
        <w:rPr>
          <w:lang w:val="cy-GB"/>
          <w:rFonts/>
        </w:rPr>
        <w:t xml:space="preserve">Gan weithio mewn carchardai, troseddau difrifol a chyfundrefnol, a chudd-wybodaeth, cyn glanio mewn plismona gwrthderfysgaeth mewn maes awyr.</w:t>
      </w:r>
      <w:r>
        <w:rPr>
          <w:lang w:val="cy-GB"/>
          <w:rFonts/>
        </w:rPr>
        <w:t xml:space="preserve"> </w:t>
      </w:r>
      <w:r>
        <w:rPr>
          <w:lang w:val="cy-GB"/>
          <w:rFonts/>
        </w:rPr>
        <w:t xml:space="preserve">Ac mae hi bellach yn gweithio yn nhîm dadansoddol plismona gwrthderfysgaeth, lle mae'n arbenigwr mewn terfysgaeth asgell dde eithafol, ac yn ddiweddar helpodd i sicrhau gwahardd Terrorgram, sydd bellach yn sefydliad terfysgol anghyfreithlon yn y Deyrnas Unedig.</w:t>
      </w:r>
      <w:r>
        <w:rPr>
          <w:lang w:val="cy-GB"/>
          <w:rFonts/>
        </w:rPr>
        <w:t xml:space="preserve"> </w:t>
      </w:r>
    </w:p>
    <w:p w:rsidR="00524C6A" w:rsidP="00EB472E" w:rsidRDefault="00524C6A" w14:paraId="087CC3FB" w14:textId="77777777"/>
    <w:p w:rsidR="00524C6A" w:rsidP="00EB472E" w:rsidRDefault="00524C6A" w14:paraId="37D77FF3" w14:textId="3A222C3A">
      <w:r>
        <w:rPr>
          <w:lang w:val="cy-GB"/>
          <w:rFonts/>
        </w:rPr>
        <w:t xml:space="preserve">Dyma rybudd cynnwys cyflym i chi.</w:t>
      </w:r>
      <w:r>
        <w:rPr>
          <w:lang w:val="cy-GB"/>
          <w:rFonts/>
        </w:rPr>
        <w:t xml:space="preserve"> </w:t>
      </w:r>
      <w:r>
        <w:rPr>
          <w:lang w:val="cy-GB"/>
          <w:rFonts/>
        </w:rPr>
        <w:t xml:space="preserve">Mae'r bennod yn cynnwys cyfeiriad at fabanladdiad allai beri gofid i rai gwrandawyr.</w:t>
      </w:r>
      <w:r>
        <w:rPr>
          <w:lang w:val="cy-GB"/>
          <w:rFonts/>
        </w:rPr>
        <w:t xml:space="preserve"> </w:t>
      </w:r>
    </w:p>
    <w:p w:rsidR="00524C6A" w:rsidP="00EB472E" w:rsidRDefault="00524C6A" w14:paraId="006E6908" w14:textId="77777777"/>
    <w:p w:rsidR="00EB472E" w:rsidP="00EB472E" w:rsidRDefault="00EB472E" w14:paraId="44B48B97" w14:textId="2273CF6F">
      <w:r>
        <w:rPr>
          <w:lang w:val="cy-GB"/>
          <w:rFonts/>
        </w:rPr>
        <w:t xml:space="preserve">Fel gyda phob un o'n gwesteion, ni allwn ddefnyddio ei henw go iawn, felly byddwn ni'n defnyddio seiffer yn y sgwrs hon.</w:t>
      </w:r>
      <w:r>
        <w:rPr>
          <w:lang w:val="cy-GB"/>
          <w:rFonts/>
        </w:rPr>
        <w:t xml:space="preserve"> </w:t>
      </w:r>
    </w:p>
    <w:p w:rsidR="00EB472E" w:rsidP="7B035EE8" w:rsidRDefault="00EB472E" w14:paraId="3B8C042F" w14:textId="172C51DB">
      <w:pPr>
        <w:rPr>
          <w:lang w:val="cy-GB"/>
          <w:rFonts/>
        </w:rPr>
      </w:pPr>
    </w:p>
    <w:p w:rsidR="00EB472E" w:rsidP="00EB472E" w:rsidRDefault="65DE7B7A" w14:paraId="4C650D81" w14:textId="4A21DCC8">
      <w:r>
        <w:rPr>
          <w:b w:val="true"/>
          <w:lang w:val="cy-GB"/>
          <w:rFonts/>
        </w:rPr>
        <w:t xml:space="preserve">Jo:</w:t>
      </w:r>
      <w:r>
        <w:rPr>
          <w:lang w:val="cy-GB"/>
          <w:rFonts/>
        </w:rPr>
        <w:t xml:space="preserve"> Helo.</w:t>
      </w:r>
    </w:p>
    <w:p w:rsidR="00EB472E" w:rsidP="7B035EE8" w:rsidRDefault="00EB472E" w14:paraId="52BF838C" w14:textId="5908192A">
      <w:pPr>
        <w:rPr>
          <w:lang w:val="cy-GB"/>
          <w:rFonts/>
        </w:rPr>
      </w:pPr>
    </w:p>
    <w:p w:rsidR="00EB472E" w:rsidP="00EB472E" w:rsidRDefault="66867AD3" w14:paraId="26386A2E" w14:textId="167E71AC">
      <w:r w:rsidRPr="00AB4BA9">
        <w:rPr>
          <w:b/>
          <w:bCs/>
          <w:lang w:val="cy-GB"/>
          <w:rFonts/>
        </w:rPr>
        <w:t xml:space="preserve">Amy:</w:t>
      </w:r>
      <w:r>
        <w:rPr>
          <w:lang w:val="cy-GB"/>
          <w:rFonts/>
        </w:rPr>
        <w:t xml:space="preserve"> Felly, gallwn i </w:t>
      </w:r>
      <w:bookmarkStart w:name="_Int_oMn6f6nh" w:id="0"/>
      <w:r>
        <w:rPr>
          <w:lang w:val="cy-GB"/>
          <w:rFonts/>
        </w:rPr>
        <w:t xml:space="preserve">fod yn eistedd</w:t>
      </w:r>
      <w:bookmarkEnd w:id="0"/>
      <w:r>
        <w:rPr>
          <w:lang w:val="cy-GB"/>
          <w:rFonts/>
        </w:rPr>
        <w:t xml:space="preserve"> mewn apwyntiad ffisiotherapi gyda ti heddiw yn hytrach na mewn podlediad.</w:t>
      </w:r>
      <w:r>
        <w:rPr>
          <w:lang w:val="cy-GB"/>
          <w:rFonts/>
        </w:rPr>
        <w:t xml:space="preserve"> </w:t>
      </w:r>
    </w:p>
    <w:p w:rsidR="00EB472E" w:rsidP="7B035EE8" w:rsidRDefault="00EB472E" w14:paraId="66DA1164" w14:textId="06E01880">
      <w:pPr>
        <w:rPr>
          <w:lang w:val="cy-GB"/>
          <w:rFonts/>
        </w:rPr>
      </w:pPr>
    </w:p>
    <w:p w:rsidR="00EB472E" w:rsidP="00EB472E" w:rsidRDefault="6975F9EC" w14:paraId="49DEF93E" w14:textId="26D59E60">
      <w:r>
        <w:rPr>
          <w:b w:val="true"/>
          <w:lang w:val="cy-GB"/>
          <w:rFonts/>
        </w:rPr>
        <w:t xml:space="preserve">Jo:</w:t>
      </w:r>
      <w:r>
        <w:rPr>
          <w:lang w:val="cy-GB"/>
          <w:rFonts/>
        </w:rPr>
        <w:t xml:space="preserve"> O bosib, ie.</w:t>
      </w:r>
    </w:p>
    <w:p w:rsidR="00EB472E" w:rsidP="7B035EE8" w:rsidRDefault="00EB472E" w14:paraId="23119652" w14:textId="274B9F28">
      <w:pPr>
        <w:rPr>
          <w:lang w:val="cy-GB"/>
          <w:rFonts/>
        </w:rPr>
      </w:pPr>
    </w:p>
    <w:p w:rsidR="00EB472E" w:rsidP="00EB472E" w:rsidRDefault="3F59FA64" w14:paraId="6855E0E9" w14:textId="6872CF13">
      <w:r>
        <w:rPr>
          <w:b w:val="true"/>
          <w:lang w:val="cy-GB"/>
          <w:rFonts/>
        </w:rPr>
        <w:t xml:space="preserve">Amy:</w:t>
      </w:r>
      <w:r>
        <w:rPr>
          <w:lang w:val="cy-GB"/>
          <w:rFonts/>
        </w:rPr>
        <w:t xml:space="preserve"> Yn bosib.</w:t>
      </w:r>
      <w:r>
        <w:rPr>
          <w:lang w:val="cy-GB"/>
          <w:rFonts/>
        </w:rPr>
        <w:t xml:space="preserve"> </w:t>
      </w:r>
      <w:r>
        <w:rPr>
          <w:lang w:val="cy-GB"/>
          <w:rFonts/>
        </w:rPr>
        <w:t xml:space="preserve">Beth ddigwyddodd?</w:t>
      </w:r>
      <w:r>
        <w:rPr>
          <w:lang w:val="cy-GB"/>
          <w:rFonts/>
        </w:rPr>
        <w:t xml:space="preserve"> </w:t>
      </w:r>
      <w:r>
        <w:rPr>
          <w:lang w:val="cy-GB"/>
          <w:rFonts/>
        </w:rPr>
        <w:t xml:space="preserve">Beth oedd y newid gyrfa?</w:t>
      </w:r>
    </w:p>
    <w:p w:rsidR="00EB472E" w:rsidP="00EB472E" w:rsidRDefault="00EB472E" w14:paraId="41A227B5" w14:textId="77777777"/>
    <w:p w:rsidR="00EB472E" w:rsidP="00EB472E" w:rsidRDefault="6A1EB9DB" w14:paraId="57A7A198" w14:textId="23826455">
      <w:r w:rsidRPr="00AB4BA9">
        <w:rPr>
          <w:b/>
          <w:bCs/>
          <w:lang w:val="cy-GB"/>
          <w:rFonts/>
        </w:rPr>
        <w:t xml:space="preserve">Jo:</w:t>
      </w:r>
      <w:r>
        <w:rPr>
          <w:lang w:val="cy-GB"/>
          <w:rFonts/>
        </w:rPr>
        <w:t xml:space="preserve"> Ie.</w:t>
      </w:r>
      <w:r>
        <w:rPr>
          <w:lang w:val="cy-GB"/>
          <w:rFonts/>
        </w:rPr>
        <w:t xml:space="preserve"> </w:t>
      </w:r>
      <w:r>
        <w:rPr>
          <w:lang w:val="cy-GB"/>
          <w:rFonts/>
        </w:rPr>
        <w:t xml:space="preserve">Rwy'n credu fy mod i wastad wedi bod eisiau mynd lawr y llwybr, ffisiotherapi chwaraeon oedd </w:t>
      </w:r>
      <w:bookmarkStart w:name="_Int_Eeswq2HE" w:id="1"/>
      <w:r>
        <w:rPr>
          <w:lang w:val="cy-GB"/>
          <w:rFonts/>
        </w:rPr>
        <w:t xml:space="preserve">fy nod eithaf</w:t>
      </w:r>
      <w:bookmarkEnd w:id="1"/>
      <w:bookmarkStart w:name="_Int_zKV3khgv" w:id="2"/>
      <w:bookmarkEnd w:id="2"/>
      <w:r>
        <w:rPr>
          <w:lang w:val="cy-GB"/>
          <w:rFonts/>
        </w:rPr>
        <w:t xml:space="preserve">.</w:t>
      </w:r>
      <w:r>
        <w:rPr>
          <w:lang w:val="cy-GB"/>
          <w:rFonts/>
        </w:rPr>
        <w:t xml:space="preserve"> </w:t>
      </w:r>
      <w:r>
        <w:rPr>
          <w:lang w:val="cy-GB"/>
          <w:rFonts/>
        </w:rPr>
        <w:t xml:space="preserve">A phan oeddwn i yn y brifysgol </w:t>
      </w:r>
      <w:bookmarkStart w:name="_Int_j70hTV5Q" w:id="3"/>
      <w:r>
        <w:rPr>
          <w:lang w:val="cy-GB"/>
          <w:rFonts/>
        </w:rPr>
        <w:t xml:space="preserve">ac</w:t>
      </w:r>
      <w:bookmarkEnd w:id="3"/>
      <w:r>
        <w:rPr>
          <w:lang w:val="cy-GB"/>
          <w:rFonts/>
        </w:rPr>
        <w:t xml:space="preserve"> yn </w:t>
      </w:r>
      <w:bookmarkStart w:name="_Int_TMMRL71K" w:id="4"/>
      <w:r>
        <w:rPr>
          <w:lang w:val="cy-GB"/>
          <w:rFonts/>
        </w:rPr>
        <w:t xml:space="preserve">amlwg</w:t>
      </w:r>
      <w:bookmarkEnd w:id="4"/>
      <w:r>
        <w:rPr>
          <w:lang w:val="cy-GB"/>
          <w:rFonts/>
        </w:rPr>
        <w:t xml:space="preserve">, rydyn ni'n </w:t>
      </w:r>
      <w:bookmarkStart w:name="_Int_OskPuXKS" w:id="5"/>
      <w:r>
        <w:rPr>
          <w:lang w:val="cy-GB"/>
          <w:rFonts/>
        </w:rPr>
        <w:t xml:space="preserve">gwneud</w:t>
      </w:r>
      <w:bookmarkEnd w:id="5"/>
      <w:r>
        <w:rPr>
          <w:lang w:val="cy-GB"/>
          <w:rFonts/>
        </w:rPr>
        <w:t xml:space="preserve"> lleoliadau fel rhan o'r hyfforddiant.</w:t>
      </w:r>
      <w:r>
        <w:rPr>
          <w:lang w:val="cy-GB"/>
          <w:rFonts/>
        </w:rPr>
        <w:t xml:space="preserve"> </w:t>
      </w:r>
      <w:r>
        <w:rPr>
          <w:lang w:val="cy-GB"/>
          <w:rFonts/>
        </w:rPr>
        <w:t xml:space="preserve">Wrth i mi gael mwy a mwy o hyfforddiant, y mwyaf roeddwn i'n ei wneud, dyma fi'n sylweddoli nad oedd e i mi.</w:t>
      </w:r>
      <w:r>
        <w:rPr>
          <w:lang w:val="cy-GB"/>
          <w:rFonts/>
        </w:rPr>
        <w:t xml:space="preserve"> </w:t>
      </w:r>
      <w:r>
        <w:rPr>
          <w:lang w:val="cy-GB"/>
          <w:rFonts/>
        </w:rPr>
        <w:t xml:space="preserve">Doeddwn i ddim yn mwynhau cymaint ag yr oeddwn i'n meddwl y byddwn i.</w:t>
      </w:r>
      <w:r>
        <w:rPr>
          <w:lang w:val="cy-GB"/>
          <w:rFonts/>
        </w:rPr>
        <w:t xml:space="preserve"> </w:t>
      </w:r>
      <w:r>
        <w:rPr>
          <w:lang w:val="cy-GB"/>
          <w:rFonts/>
        </w:rPr>
        <w:t xml:space="preserve">Felly, roeddwn i'n meddwl, 'Iawn, beth ydw i, beth alla i ei wneud gyda fy mywyd?</w:t>
      </w:r>
      <w:r>
        <w:rPr>
          <w:lang w:val="cy-GB"/>
          <w:rFonts/>
        </w:rPr>
        <w:t xml:space="preserve"> </w:t>
      </w:r>
      <w:r>
        <w:rPr>
          <w:lang w:val="cy-GB"/>
          <w:rFonts/>
        </w:rPr>
        <w:t xml:space="preserve">Beth nawr?'</w:t>
      </w:r>
      <w:r>
        <w:rPr>
          <w:lang w:val="cy-GB"/>
          <w:rFonts/>
        </w:rPr>
        <w:t xml:space="preserve">  </w:t>
      </w:r>
    </w:p>
    <w:p w:rsidR="00EB472E" w:rsidP="00EB472E" w:rsidRDefault="00EB472E" w14:paraId="570A4888" w14:textId="203ADCF9"/>
    <w:p w:rsidR="00EB472E" w:rsidP="00EB472E" w:rsidRDefault="389A5434" w14:paraId="655A0E66" w14:textId="6F42FE80">
      <w:r>
        <w:rPr>
          <w:b w:val="true"/>
          <w:lang w:val="cy-GB"/>
          <w:rFonts/>
        </w:rPr>
        <w:t xml:space="preserve">Amy:</w:t>
      </w:r>
      <w:r>
        <w:rPr>
          <w:lang w:val="cy-GB"/>
          <w:rFonts/>
        </w:rPr>
        <w:t xml:space="preserve"> Beth nesaf?</w:t>
      </w:r>
    </w:p>
    <w:p w:rsidR="00EB472E" w:rsidP="7B035EE8" w:rsidRDefault="00EB472E" w14:paraId="31AF9777" w14:textId="2B15EE2A">
      <w:pPr>
        <w:rPr>
          <w:lang w:val="cy-GB"/>
          <w:rFonts/>
        </w:rPr>
      </w:pPr>
    </w:p>
    <w:p w:rsidR="00EB472E" w:rsidP="7B035EE8" w:rsidRDefault="0F65341D" w14:paraId="45FA147D" w14:textId="1E438E27">
      <w:pPr>
        <w:rPr>
          <w:lang w:val="cy-GB"/>
          <w:rFonts/>
        </w:rPr>
      </w:pPr>
      <w:r>
        <w:rPr>
          <w:b w:val="true"/>
          <w:lang w:val="cy-GB"/>
          <w:rFonts/>
        </w:rPr>
        <w:t xml:space="preserve">Jo:</w:t>
      </w:r>
      <w:r>
        <w:rPr>
          <w:lang w:val="cy-GB"/>
          <w:rFonts/>
        </w:rPr>
        <w:t xml:space="preserve"> Oherwydd, ie, doeddwn i ddim wir wedi meddwl am lawer arall, beth oeddwn i'n mynd i'w wneud.</w:t>
      </w:r>
      <w:r>
        <w:rPr>
          <w:lang w:val="cy-GB"/>
          <w:rFonts/>
        </w:rPr>
        <w:t xml:space="preserve"> </w:t>
      </w:r>
      <w:r>
        <w:rPr>
          <w:lang w:val="cy-GB"/>
          <w:rFonts/>
        </w:rPr>
        <w:t xml:space="preserve">Plismyn oedd fy rhieni.</w:t>
      </w:r>
      <w:r>
        <w:rPr>
          <w:lang w:val="cy-GB"/>
          <w:rFonts/>
        </w:rPr>
        <w:t xml:space="preserve"> </w:t>
      </w:r>
      <w:r>
        <w:rPr>
          <w:lang w:val="cy-GB"/>
          <w:rFonts/>
        </w:rPr>
        <w:t xml:space="preserve">Felly, rwy'n credu ei fod fel, roedd bob amser efallai yn cosi neu, tyfais i fyny gydag ef, neu roedd e yn y gwaed.</w:t>
      </w:r>
      <w:r>
        <w:rPr>
          <w:lang w:val="cy-GB"/>
          <w:rFonts/>
        </w:rPr>
        <w:t xml:space="preserve"> </w:t>
      </w:r>
      <w:r>
        <w:rPr>
          <w:lang w:val="cy-GB"/>
          <w:rFonts/>
        </w:rPr>
        <w:t xml:space="preserve">Ac ie, felly meddyliais, 'Wel, mi wna i roi cynnig arno'.</w:t>
      </w:r>
      <w:r>
        <w:rPr>
          <w:lang w:val="cy-GB"/>
          <w:rFonts/>
        </w:rPr>
        <w:t xml:space="preserve"> </w:t>
      </w:r>
      <w:r>
        <w:rPr>
          <w:lang w:val="cy-GB"/>
          <w:rFonts/>
        </w:rPr>
        <w:t xml:space="preserve">Ac fe wnes i gais, ac roeddwn i'n llwyddiannus, ac ie. </w:t>
      </w:r>
    </w:p>
    <w:p w:rsidR="00EB472E" w:rsidP="00EB472E" w:rsidRDefault="00EB472E" w14:paraId="393C5ED4" w14:textId="2EF9A1AB"/>
    <w:p w:rsidR="00EB472E" w:rsidP="7B035EE8" w:rsidRDefault="5E161084" w14:paraId="7B892ECB" w14:textId="7F5718BF">
      <w:pPr>
        <w:rPr>
          <w:lang w:val="cy-GB"/>
          <w:rFonts/>
        </w:rPr>
      </w:pPr>
      <w:r>
        <w:rPr>
          <w:b w:val="true"/>
          <w:lang w:val="cy-GB"/>
          <w:rFonts/>
        </w:rPr>
        <w:t xml:space="preserve">Amy:</w:t>
      </w:r>
      <w:r>
        <w:rPr>
          <w:lang w:val="cy-GB"/>
          <w:rFonts/>
        </w:rPr>
        <w:t xml:space="preserve"> A dyma ti.</w:t>
      </w:r>
    </w:p>
    <w:p w:rsidR="00EB472E" w:rsidP="7B035EE8" w:rsidRDefault="00EB472E" w14:paraId="2415DABB" w14:textId="36FA4DA9">
      <w:pPr>
        <w:rPr>
          <w:lang w:val="cy-GB"/>
          <w:rFonts/>
        </w:rPr>
      </w:pPr>
    </w:p>
    <w:p w:rsidR="00EB472E" w:rsidP="7B035EE8" w:rsidRDefault="273B0DAE" w14:paraId="2DE05479" w14:textId="1570D6DA">
      <w:pPr>
        <w:rPr>
          <w:lang w:val="cy-GB"/>
          <w:rFonts/>
        </w:rPr>
      </w:pPr>
      <w:r>
        <w:rPr>
          <w:b w:val="true"/>
          <w:lang w:val="cy-GB"/>
          <w:rFonts/>
        </w:rPr>
        <w:t xml:space="preserve">Jo:</w:t>
      </w:r>
      <w:r>
        <w:rPr>
          <w:lang w:val="cy-GB"/>
          <w:rFonts/>
        </w:rPr>
        <w:t xml:space="preserve"> Dyma fi, felly, bron 17 mlynedd yn ddiweddarach.</w:t>
      </w:r>
      <w:r>
        <w:rPr>
          <w:lang w:val="cy-GB"/>
          <w:rFonts/>
        </w:rPr>
        <w:t xml:space="preserve"> </w:t>
      </w:r>
      <w:r>
        <w:rPr>
          <w:lang w:val="cy-GB"/>
          <w:rFonts/>
        </w:rPr>
        <w:t xml:space="preserve">Felly.</w:t>
      </w:r>
      <w:r>
        <w:rPr>
          <w:lang w:val="cy-GB"/>
          <w:rFonts/>
        </w:rPr>
        <w:t xml:space="preserve"> </w:t>
      </w:r>
      <w:r>
        <w:rPr>
          <w:lang w:val="cy-GB"/>
          <w:rFonts/>
        </w:rPr>
        <w:t xml:space="preserve">Ie. </w:t>
      </w:r>
    </w:p>
    <w:p w:rsidR="00EB472E" w:rsidP="7B035EE8" w:rsidRDefault="00EB472E" w14:paraId="5CA3817F" w14:textId="688216C0">
      <w:pPr>
        <w:rPr>
          <w:lang w:val="cy-GB"/>
          <w:rFonts/>
        </w:rPr>
      </w:pPr>
    </w:p>
    <w:p w:rsidR="00EB472E" w:rsidP="7B035EE8" w:rsidRDefault="6CD71A14" w14:paraId="316A7476" w14:textId="443F7002">
      <w:pPr>
        <w:rPr>
          <w:lang w:val="cy-GB"/>
          <w:rFonts/>
        </w:rPr>
      </w:pPr>
      <w:r>
        <w:rPr>
          <w:b w:val="true"/>
          <w:lang w:val="cy-GB"/>
          <w:rFonts/>
        </w:rPr>
        <w:t xml:space="preserve">Amy:</w:t>
      </w:r>
      <w:r>
        <w:rPr>
          <w:lang w:val="cy-GB"/>
          <w:rFonts/>
        </w:rPr>
        <w:t xml:space="preserve"> Felly plismyn yw dy fam a dy dad.</w:t>
      </w:r>
      <w:r>
        <w:rPr>
          <w:lang w:val="cy-GB"/>
          <w:rFonts/>
        </w:rPr>
        <w:t xml:space="preserve"> </w:t>
      </w:r>
      <w:r>
        <w:rPr>
          <w:lang w:val="cy-GB"/>
          <w:rFonts/>
        </w:rPr>
        <w:t xml:space="preserve">Beth yw dy atgofion di o hynny yn blentyn?</w:t>
      </w:r>
      <w:r>
        <w:rPr>
          <w:lang w:val="cy-GB"/>
          <w:rFonts/>
        </w:rPr>
        <w:t xml:space="preserve"> </w:t>
      </w:r>
      <w:r>
        <w:rPr>
          <w:lang w:val="cy-GB"/>
          <w:rFonts/>
        </w:rPr>
        <w:t xml:space="preserve">Oedd yna ryw fath o bositifrwydd o'u cwmpas nhw am fod yn yr heddlu?</w:t>
      </w:r>
      <w:r>
        <w:rPr>
          <w:lang w:val="cy-GB"/>
          <w:rFonts/>
        </w:rPr>
        <w:t xml:space="preserve"> </w:t>
      </w:r>
      <w:r>
        <w:rPr>
          <w:lang w:val="cy-GB"/>
          <w:rFonts/>
        </w:rPr>
        <w:t xml:space="preserve">Oedden nhw'n mwynhau eu swyddi?</w:t>
      </w:r>
      <w:r>
        <w:rPr>
          <w:lang w:val="cy-GB"/>
          <w:rFonts/>
        </w:rPr>
        <w:t xml:space="preserve"> </w:t>
      </w:r>
      <w:r>
        <w:rPr>
          <w:lang w:val="cy-GB"/>
          <w:rFonts/>
        </w:rPr>
        <w:t xml:space="preserve">Beth oedden nhw'n ei wneud? </w:t>
      </w:r>
    </w:p>
    <w:p w:rsidR="00AB4BA9" w:rsidP="7B035EE8" w:rsidRDefault="00AB4BA9" w14:paraId="1032F118" w14:textId="77777777">
      <w:pPr>
        <w:rPr>
          <w:lang w:val="cy-GB"/>
          <w:rFonts/>
        </w:rPr>
      </w:pPr>
    </w:p>
    <w:p w:rsidR="00EB472E" w:rsidP="7B035EE8" w:rsidRDefault="3368F836" w14:paraId="0DBD1C70" w14:textId="2DACB05C">
      <w:pPr>
        <w:rPr>
          <w:lang w:val="cy-GB"/>
          <w:rFonts/>
        </w:rPr>
      </w:pPr>
      <w:r>
        <w:rPr>
          <w:b w:val="true"/>
          <w:lang w:val="cy-GB"/>
          <w:rFonts/>
        </w:rPr>
        <w:t xml:space="preserve">Jo:</w:t>
      </w:r>
      <w:r>
        <w:rPr>
          <w:lang w:val="cy-GB"/>
          <w:rFonts/>
        </w:rPr>
        <w:t xml:space="preserve"> Felly, wel fy mam oedd - gwnaethon nhw gwrdd yn amlwg yn y swydd, fy mam a nhad - ac fe adawodd mam yr heddlu pan gyrhaeddais i.</w:t>
      </w:r>
      <w:r>
        <w:rPr>
          <w:lang w:val="cy-GB"/>
          <w:rFonts/>
        </w:rPr>
        <w:t xml:space="preserve"> </w:t>
      </w:r>
      <w:r>
        <w:rPr>
          <w:lang w:val="cy-GB"/>
          <w:rFonts/>
        </w:rPr>
        <w:t xml:space="preserve">Fi oedd yr un gyntaf, ond penderfynodd mam ei bod hi'n mynd i edrych ar ein holau. </w:t>
      </w:r>
    </w:p>
    <w:p w:rsidR="00EB472E" w:rsidP="7B035EE8" w:rsidRDefault="00EB472E" w14:paraId="0070193E" w14:textId="449F7E87">
      <w:pPr>
        <w:rPr>
          <w:lang w:val="cy-GB"/>
          <w:rFonts/>
        </w:rPr>
      </w:pPr>
    </w:p>
    <w:p w:rsidR="00EB472E" w:rsidP="7B035EE8" w:rsidRDefault="4F74E5BA" w14:paraId="7B6FEC7C" w14:textId="13A0B2EF">
      <w:pPr>
        <w:rPr>
          <w:lang w:val="cy-GB"/>
          <w:rFonts/>
        </w:rPr>
      </w:pPr>
      <w:r>
        <w:rPr>
          <w:lang w:val="cy-GB"/>
          <w:rFonts/>
        </w:rPr>
        <w:t xml:space="preserve">Felly, dad, roedd e amser llawn yn yr heddlu.</w:t>
      </w:r>
      <w:r>
        <w:rPr>
          <w:lang w:val="cy-GB"/>
          <w:rFonts/>
        </w:rPr>
        <w:t xml:space="preserve"> </w:t>
      </w:r>
      <w:r>
        <w:rPr>
          <w:lang w:val="cy-GB"/>
          <w:rFonts/>
        </w:rPr>
        <w:t xml:space="preserve">Roedd e'n mwynhau'r gwaith.</w:t>
      </w:r>
      <w:r>
        <w:rPr>
          <w:lang w:val="cy-GB"/>
          <w:rFonts/>
        </w:rPr>
        <w:t xml:space="preserve"> </w:t>
      </w:r>
      <w:r>
        <w:rPr>
          <w:lang w:val="cy-GB"/>
          <w:rFonts/>
        </w:rPr>
        <w:t xml:space="preserve">Roedd e wrth ei fodd.</w:t>
      </w:r>
      <w:r>
        <w:rPr>
          <w:lang w:val="cy-GB"/>
          <w:rFonts/>
        </w:rPr>
        <w:t xml:space="preserve"> </w:t>
      </w:r>
      <w:r>
        <w:rPr>
          <w:lang w:val="cy-GB"/>
          <w:rFonts/>
        </w:rPr>
        <w:t xml:space="preserve">Roedd yn swyddog ymateb am y rhan fwyaf o'i yrfa bron oherwydd ei fod yn hoffi helpu pobl a delio â phobl.</w:t>
      </w:r>
      <w:r>
        <w:rPr>
          <w:lang w:val="cy-GB"/>
          <w:rFonts/>
        </w:rPr>
        <w:t xml:space="preserve"> </w:t>
      </w:r>
      <w:r>
        <w:rPr>
          <w:lang w:val="cy-GB"/>
          <w:rFonts/>
        </w:rPr>
        <w:t xml:space="preserve">A dyna roedd e'n ei fwynhau fwyaf.</w:t>
      </w:r>
      <w:r>
        <w:rPr>
          <w:lang w:val="cy-GB"/>
          <w:rFonts/>
        </w:rPr>
        <w:t xml:space="preserve"> </w:t>
      </w:r>
      <w:r>
        <w:rPr>
          <w:lang w:val="cy-GB"/>
          <w:rFonts/>
        </w:rPr>
        <w:t xml:space="preserve">Roedd e fel y 'bobi ar yr heol' os wyt ti am ei alw'n hynny, y 'bobi ar yr heol' traddodiadol.</w:t>
      </w:r>
      <w:r>
        <w:rPr>
          <w:lang w:val="cy-GB"/>
          <w:rFonts/>
        </w:rPr>
        <w:t xml:space="preserve"> </w:t>
      </w:r>
      <w:r>
        <w:rPr>
          <w:lang w:val="cy-GB"/>
          <w:rFonts/>
        </w:rPr>
        <w:t xml:space="preserve">Ac roedd e, mae e'n siarad yn fawr amdano, roedd bob amser yn meddwl ei bod hi'n yrfa dda iawn, gyrfa werth chweil.</w:t>
      </w:r>
      <w:r>
        <w:rPr>
          <w:lang w:val="cy-GB"/>
          <w:rFonts/>
        </w:rPr>
        <w:t xml:space="preserve"> </w:t>
      </w:r>
      <w:r>
        <w:rPr>
          <w:lang w:val="cy-GB"/>
          <w:rFonts/>
        </w:rPr>
        <w:t xml:space="preserve">Ond do, do fe wnaeth e fwynhau.</w:t>
      </w:r>
      <w:r>
        <w:rPr>
          <w:lang w:val="cy-GB"/>
          <w:rFonts/>
        </w:rPr>
        <w:t xml:space="preserve"> </w:t>
      </w:r>
    </w:p>
    <w:p w:rsidR="00EB472E" w:rsidP="7B035EE8" w:rsidRDefault="00EB472E" w14:paraId="000487BC" w14:textId="32AFBCE8">
      <w:pPr>
        <w:rPr>
          <w:lang w:val="cy-GB"/>
          <w:rFonts/>
        </w:rPr>
      </w:pPr>
    </w:p>
    <w:p w:rsidR="00EB472E" w:rsidP="7B035EE8" w:rsidRDefault="725DEBEB" w14:paraId="29B52712" w14:textId="09DB97CF">
      <w:pPr>
        <w:rPr>
          <w:lang w:val="cy-GB"/>
          <w:rFonts/>
        </w:rPr>
      </w:pPr>
      <w:r>
        <w:rPr>
          <w:b w:val="true"/>
          <w:lang w:val="cy-GB"/>
          <w:rFonts/>
        </w:rPr>
        <w:t xml:space="preserve">Amy</w:t>
      </w:r>
      <w:r>
        <w:rPr>
          <w:lang w:val="cy-GB"/>
          <w:rFonts/>
        </w:rPr>
        <w:t xml:space="preserve">: Felly roedd e'n hapus pan ddwedest ti, 'Rwy'n ymuno â'r heddlu'.</w:t>
      </w:r>
    </w:p>
    <w:p w:rsidR="00EB472E" w:rsidP="7B035EE8" w:rsidRDefault="00EB472E" w14:paraId="57496B71" w14:textId="41CE52D4">
      <w:pPr>
        <w:rPr>
          <w:lang w:val="cy-GB"/>
          <w:rFonts/>
        </w:rPr>
      </w:pPr>
    </w:p>
    <w:p w:rsidR="00EB472E" w:rsidP="7B035EE8" w:rsidRDefault="66470A3E" w14:paraId="3DF82256" w14:textId="29D20F14">
      <w:pPr>
        <w:rPr>
          <w:lang w:val="cy-GB"/>
          <w:rFonts/>
        </w:rPr>
      </w:pPr>
      <w:r>
        <w:rPr>
          <w:b w:val="true"/>
          <w:lang w:val="cy-GB"/>
          <w:rFonts/>
        </w:rPr>
        <w:t xml:space="preserve">Jo:</w:t>
      </w:r>
      <w:r>
        <w:rPr>
          <w:lang w:val="cy-GB"/>
          <w:rFonts/>
        </w:rPr>
        <w:t xml:space="preserve"> Wn i ddim a oedd e'n hapus.</w:t>
      </w:r>
      <w:r>
        <w:rPr>
          <w:lang w:val="cy-GB"/>
          <w:rFonts/>
        </w:rPr>
        <w:t xml:space="preserve"> </w:t>
      </w:r>
      <w:r>
        <w:rPr>
          <w:lang w:val="cy-GB"/>
          <w:rFonts/>
        </w:rPr>
        <w:t xml:space="preserve">Oedd, efallai ei fod.</w:t>
      </w:r>
      <w:r>
        <w:rPr>
          <w:lang w:val="cy-GB"/>
          <w:rFonts/>
        </w:rPr>
        <w:t xml:space="preserve"> </w:t>
      </w:r>
      <w:r>
        <w:rPr>
          <w:lang w:val="cy-GB"/>
          <w:rFonts/>
        </w:rPr>
        <w:t xml:space="preserve">Dwi'n credu ei fod eisiau gwneud yn siŵr fy mod i'n gwneud y penderfyniad cywir.</w:t>
      </w:r>
      <w:r>
        <w:rPr>
          <w:lang w:val="cy-GB"/>
          <w:rFonts/>
        </w:rPr>
        <w:t xml:space="preserve"> </w:t>
      </w:r>
      <w:r>
        <w:rPr>
          <w:lang w:val="cy-GB"/>
          <w:rFonts/>
        </w:rPr>
        <w:t xml:space="preserve">Ond ie, yn bendant roedd cael y math hwnnw o wybodaeth a dealltwriaeth o beth mae'r swydd yn ei olygu, gan fy mam a dad.</w:t>
      </w:r>
      <w:r>
        <w:rPr>
          <w:lang w:val="cy-GB"/>
          <w:rFonts/>
        </w:rPr>
        <w:t xml:space="preserve"> </w:t>
      </w:r>
      <w:r>
        <w:rPr>
          <w:lang w:val="cy-GB"/>
          <w:rFonts/>
        </w:rPr>
        <w:t xml:space="preserve">Roedden nhw'n yn gallu bod yn eithaf realistig gyda mi am beth fyddai wedi'i ddisgwyl, dyma'r math o bethau y bydd yn rhaid i ti eu gwneud.</w:t>
      </w:r>
      <w:r>
        <w:rPr>
          <w:lang w:val="cy-GB"/>
          <w:rFonts/>
        </w:rPr>
        <w:t xml:space="preserve"> </w:t>
      </w:r>
      <w:r>
        <w:rPr>
          <w:lang w:val="cy-GB"/>
          <w:rFonts/>
        </w:rPr>
        <w:t xml:space="preserve">Felly roedd fy llygaid eisoes yn agored i beth i'w ddisgwyl, amddiffyniadau locws, yn yr oerfel a shifftiau nos.</w:t>
      </w:r>
    </w:p>
    <w:p w:rsidR="00EB472E" w:rsidP="7B035EE8" w:rsidRDefault="00EB472E" w14:paraId="69D0A922" w14:textId="390CCEF2">
      <w:pPr>
        <w:rPr>
          <w:lang w:val="cy-GB"/>
          <w:rFonts/>
        </w:rPr>
      </w:pPr>
    </w:p>
    <w:p w:rsidR="00EB472E" w:rsidP="7B035EE8" w:rsidRDefault="4235B6E0" w14:paraId="6387A3B1" w14:textId="27EA77E1">
      <w:pPr>
        <w:rPr>
          <w:lang w:val="cy-GB"/>
          <w:rFonts/>
        </w:rPr>
      </w:pPr>
      <w:r>
        <w:rPr>
          <w:b w:val="true"/>
          <w:lang w:val="cy-GB"/>
          <w:rFonts/>
        </w:rPr>
        <w:t xml:space="preserve">Amy:</w:t>
      </w:r>
      <w:r>
        <w:rPr>
          <w:lang w:val="cy-GB"/>
          <w:rFonts/>
        </w:rPr>
        <w:t xml:space="preserve"> Yn yr oerfel.</w:t>
      </w:r>
    </w:p>
    <w:p w:rsidR="7B035EE8" w:rsidP="7B035EE8" w:rsidRDefault="7B035EE8" w14:paraId="7CB9E8E7" w14:textId="48DA6B3D">
      <w:pPr>
        <w:rPr>
          <w:lang w:val="cy-GB"/>
          <w:rFonts/>
        </w:rPr>
      </w:pPr>
    </w:p>
    <w:p w:rsidR="00EB472E" w:rsidP="00EB472E" w:rsidRDefault="3C027451" w14:paraId="0FC62B90" w14:textId="0CE2E4B5">
      <w:r>
        <w:rPr>
          <w:b w:val="true"/>
          <w:lang w:val="cy-GB"/>
          <w:rFonts/>
        </w:rPr>
        <w:t xml:space="preserve">Jo:</w:t>
      </w:r>
      <w:r>
        <w:rPr>
          <w:lang w:val="cy-GB"/>
          <w:rFonts/>
        </w:rPr>
        <w:t xml:space="preserve"> Ie.</w:t>
      </w:r>
      <w:r>
        <w:rPr>
          <w:lang w:val="cy-GB"/>
          <w:rFonts/>
        </w:rPr>
        <w:t xml:space="preserve"> </w:t>
      </w:r>
      <w:r>
        <w:rPr>
          <w:lang w:val="cy-GB"/>
          <w:rFonts/>
        </w:rPr>
        <w:t xml:space="preserve">Ac yn delio gyda phob tywydd rwyt ti allan ynddo, delio gyda phethau ac felly ie, roeddwn i eisoes yn ymwybodol o'r agwedd honno. </w:t>
      </w:r>
    </w:p>
    <w:p w:rsidR="00EB472E" w:rsidP="7B035EE8" w:rsidRDefault="00EB472E" w14:paraId="2EAD0302" w14:textId="55B62FC7">
      <w:pPr>
        <w:rPr>
          <w:lang w:val="cy-GB"/>
          <w:rFonts/>
        </w:rPr>
      </w:pPr>
    </w:p>
    <w:p w:rsidR="00EB472E" w:rsidP="00EB472E" w:rsidRDefault="62699A4E" w14:paraId="6063AFCD" w14:textId="605F5EE8">
      <w:r>
        <w:rPr>
          <w:b w:val="true"/>
          <w:lang w:val="cy-GB"/>
          <w:rFonts/>
        </w:rPr>
        <w:t xml:space="preserve">Amy:</w:t>
      </w:r>
      <w:r>
        <w:rPr>
          <w:lang w:val="cy-GB"/>
          <w:rFonts/>
        </w:rPr>
        <w:t xml:space="preserve"> Felly, beth oedd dy atgofion cyntaf, dy brofiad cyntaf o blismona?</w:t>
      </w:r>
      <w:r>
        <w:rPr>
          <w:lang w:val="cy-GB"/>
          <w:rFonts/>
        </w:rPr>
        <w:t xml:space="preserve"> </w:t>
      </w:r>
      <w:r>
        <w:rPr>
          <w:lang w:val="cy-GB"/>
          <w:rFonts/>
        </w:rPr>
        <w:t xml:space="preserve">Oeddet ti alwad ac yn gwneud y shifftiau rheng flaen hynny?</w:t>
      </w:r>
    </w:p>
    <w:p w:rsidR="00EB472E" w:rsidP="00EB472E" w:rsidRDefault="00EB472E" w14:paraId="6B5C2CA7" w14:textId="77777777"/>
    <w:p w:rsidR="00EB472E" w:rsidP="00EB472E" w:rsidRDefault="69B072FD" w14:paraId="6DAC5F4E" w14:textId="0B71A756">
      <w:pPr>
        <w:rPr>
          <w:lang w:val="cy-GB"/>
          <w:rFonts/>
        </w:rPr>
      </w:pPr>
      <w:r>
        <w:rPr>
          <w:b w:val="true"/>
          <w:lang w:val="cy-GB"/>
          <w:rFonts/>
        </w:rPr>
        <w:t xml:space="preserve">Jo:</w:t>
      </w:r>
      <w:r>
        <w:rPr>
          <w:lang w:val="cy-GB"/>
          <w:rFonts/>
        </w:rPr>
        <w:t xml:space="preserve"> Oeddwn.</w:t>
      </w:r>
      <w:r>
        <w:rPr>
          <w:lang w:val="cy-GB"/>
          <w:rFonts/>
        </w:rPr>
        <w:t xml:space="preserve"> </w:t>
      </w:r>
      <w:r>
        <w:rPr>
          <w:lang w:val="cy-GB"/>
          <w:rFonts/>
        </w:rPr>
        <w:t xml:space="preserve">Oeddwn.</w:t>
      </w:r>
      <w:r>
        <w:rPr>
          <w:lang w:val="cy-GB"/>
          <w:rFonts/>
        </w:rPr>
        <w:t xml:space="preserve"> </w:t>
      </w:r>
      <w:r>
        <w:rPr>
          <w:lang w:val="cy-GB"/>
          <w:rFonts/>
        </w:rPr>
        <w:t xml:space="preserve">Oeddwn.</w:t>
      </w:r>
      <w:r>
        <w:rPr>
          <w:lang w:val="cy-GB"/>
          <w:rFonts/>
        </w:rPr>
        <w:t xml:space="preserve"> </w:t>
      </w:r>
      <w:r>
        <w:rPr>
          <w:lang w:val="cy-GB"/>
          <w:rFonts/>
        </w:rPr>
        <w:t xml:space="preserve">Y rhan fwyaf o flynyddoedd cyntaf fy ngyrfa oedd bod yn swyddog ymateb.</w:t>
      </w:r>
      <w:r>
        <w:rPr>
          <w:lang w:val="cy-GB"/>
          <w:rFonts/>
        </w:rPr>
        <w:t xml:space="preserve"> </w:t>
      </w:r>
      <w:r>
        <w:rPr>
          <w:lang w:val="cy-GB"/>
          <w:rFonts/>
        </w:rPr>
        <w:t xml:space="preserve">Fe wnes i wir ei fwynhau'n fawr.</w:t>
      </w:r>
      <w:r>
        <w:rPr>
          <w:lang w:val="cy-GB"/>
          <w:rFonts/>
        </w:rPr>
        <w:t xml:space="preserve"> </w:t>
      </w:r>
      <w:r>
        <w:rPr>
          <w:lang w:val="cy-GB"/>
          <w:rFonts/>
        </w:rPr>
        <w:t xml:space="preserve">Fe wnes i wir fwynhau fy amser yn fawr iawn.</w:t>
      </w:r>
      <w:r>
        <w:rPr>
          <w:lang w:val="cy-GB"/>
          <w:rFonts/>
        </w:rPr>
        <w:t xml:space="preserve"> </w:t>
      </w:r>
      <w:r>
        <w:rPr>
          <w:lang w:val="cy-GB"/>
          <w:rFonts/>
        </w:rPr>
        <w:t xml:space="preserve">Roedd amseroedd da, amseroedd gwael.</w:t>
      </w:r>
      <w:r>
        <w:rPr>
          <w:lang w:val="cy-GB"/>
          <w:rFonts/>
        </w:rPr>
        <w:t xml:space="preserve"> </w:t>
      </w:r>
      <w:r>
        <w:rPr>
          <w:lang w:val="cy-GB"/>
          <w:rFonts/>
        </w:rPr>
        <w:t xml:space="preserve">Roedd yn ddiddorol iawn - a defnyddio'r hen ystrydeb, roedd pob diwrnod yn wahanol.</w:t>
      </w:r>
      <w:r>
        <w:rPr>
          <w:lang w:val="cy-GB"/>
          <w:rFonts/>
        </w:rPr>
        <w:t xml:space="preserve"> </w:t>
      </w:r>
      <w:r>
        <w:rPr>
          <w:lang w:val="cy-GB"/>
          <w:rFonts/>
        </w:rPr>
        <w:t xml:space="preserve">Doedd hi byth yr un peth.</w:t>
      </w:r>
      <w:r>
        <w:rPr>
          <w:lang w:val="cy-GB"/>
          <w:rFonts/>
        </w:rPr>
        <w:t xml:space="preserve"> </w:t>
      </w:r>
      <w:r>
        <w:rPr>
          <w:lang w:val="cy-GB"/>
          <w:rFonts/>
        </w:rPr>
        <w:t xml:space="preserve">Doeddet ti ddim yn gwybod beth oeddet ti'n mynd i ddelio ag ef wrth i ti ddechrau ar dy shifft,</w:t>
      </w:r>
    </w:p>
    <w:p w:rsidR="00AB4BA9" w:rsidP="00EB472E" w:rsidRDefault="00AB4BA9" w14:paraId="6B1F88F4" w14:textId="77777777"/>
    <w:p w:rsidR="00EB472E" w:rsidP="00EB472E" w:rsidRDefault="58B742A0" w14:paraId="4C031F6F" w14:textId="3D89BE27">
      <w:r>
        <w:rPr>
          <w:b w:val="true"/>
          <w:lang w:val="cy-GB"/>
          <w:rFonts/>
        </w:rPr>
        <w:t xml:space="preserve">Amy:</w:t>
      </w:r>
      <w:r>
        <w:rPr>
          <w:lang w:val="cy-GB"/>
          <w:rFonts/>
        </w:rPr>
        <w:t xml:space="preserve"> Beth oedd dy brofiad di o gael dy daflu i'r amgylchedd plismona hwnnw?</w:t>
      </w:r>
      <w:r>
        <w:rPr>
          <w:lang w:val="cy-GB"/>
          <w:rFonts/>
        </w:rPr>
        <w:t xml:space="preserve"> </w:t>
      </w:r>
      <w:r>
        <w:rPr>
          <w:lang w:val="cy-GB"/>
          <w:rFonts/>
        </w:rPr>
        <w:t xml:space="preserve">Oherwydd - roeddet ti wedi gorffen y brifysgol, roeddet ti bob amser wedi cael ychydig o newid meddwl am beth oeddet ti am ei wneud.</w:t>
      </w:r>
      <w:r>
        <w:rPr>
          <w:lang w:val="cy-GB"/>
          <w:rFonts/>
        </w:rPr>
        <w:t xml:space="preserve"> </w:t>
      </w:r>
      <w:r>
        <w:rPr>
          <w:lang w:val="cy-GB"/>
          <w:rFonts/>
        </w:rPr>
        <w:t xml:space="preserve">Ac wedyn yn mynd i mewn i'r amgylchedd hwnnw, mae'n amgylchedd eithaf unigryw, on'd yw e?</w:t>
      </w:r>
    </w:p>
    <w:p w:rsidR="00EB472E" w:rsidP="00EB472E" w:rsidRDefault="00EB472E" w14:paraId="2ED9B3ED" w14:textId="77777777"/>
    <w:p w:rsidR="00EB472E" w:rsidP="00EB472E" w:rsidRDefault="5A8A1319" w14:paraId="76ADC914" w14:textId="3C0DDD83">
      <w:r>
        <w:rPr>
          <w:b w:val="true"/>
          <w:lang w:val="cy-GB"/>
          <w:rFonts/>
        </w:rPr>
        <w:t xml:space="preserve">Jo:</w:t>
      </w:r>
      <w:r>
        <w:rPr>
          <w:lang w:val="cy-GB"/>
          <w:rFonts/>
        </w:rPr>
        <w:t xml:space="preserve"> Ydy, yn bendant.</w:t>
      </w:r>
      <w:r>
        <w:rPr>
          <w:lang w:val="cy-GB"/>
          <w:rFonts/>
        </w:rPr>
        <w:t xml:space="preserve"> </w:t>
      </w:r>
      <w:r>
        <w:rPr>
          <w:lang w:val="cy-GB"/>
          <w:rFonts/>
        </w:rPr>
        <w:t xml:space="preserve">Hynny yw, un peth da am y ffisio oedd bod rhaid i mi weithio mewn ysbytai dipyn.</w:t>
      </w:r>
      <w:r>
        <w:rPr>
          <w:lang w:val="cy-GB"/>
          <w:rFonts/>
        </w:rPr>
        <w:t xml:space="preserve"> </w:t>
      </w:r>
      <w:r>
        <w:rPr>
          <w:lang w:val="cy-GB"/>
          <w:rFonts/>
        </w:rPr>
        <w:t xml:space="preserve">Felly roeddet ti'n delio â phobl o wahanol gefndiroedd, felly pobl a oedd efallai wedi cyflawni trosedd neu â phroblemau iechyd meddwl ac ati, roeddet ti hefyd yn eu helpu neu yn gweithio gyda nhw fel ffisio.</w:t>
      </w:r>
      <w:r>
        <w:rPr>
          <w:lang w:val="cy-GB"/>
          <w:rFonts/>
        </w:rPr>
        <w:t xml:space="preserve"> </w:t>
      </w:r>
      <w:r>
        <w:rPr>
          <w:lang w:val="cy-GB"/>
          <w:rFonts/>
        </w:rPr>
        <w:t xml:space="preserve">Gwnaeth hynny fy helpu i i brofi'r agwedd honno lle na fyddwn i, fel myfyriwr, byth fel arfer wedi ei phrofi hi o'r blaen.</w:t>
      </w:r>
    </w:p>
    <w:p w:rsidR="00EB472E" w:rsidP="00EB472E" w:rsidRDefault="00EB472E" w14:paraId="0407F483" w14:textId="77777777"/>
    <w:p w:rsidR="00EB472E" w:rsidP="00EB472E" w:rsidRDefault="00EB472E" w14:paraId="45FFC75F" w14:textId="11392F8C">
      <w:r>
        <w:rPr>
          <w:lang w:val="cy-GB"/>
          <w:rFonts/>
        </w:rPr>
        <w:t xml:space="preserve">Ond ydw, dwi'n cofio, dwi'n meddwl am fy shifft gyntaf un yn mynd i alwad gyda rhywun oedd â chyllell.</w:t>
      </w:r>
      <w:r>
        <w:rPr>
          <w:lang w:val="cy-GB"/>
          <w:rFonts/>
        </w:rPr>
        <w:t xml:space="preserve"> </w:t>
      </w:r>
      <w:r>
        <w:rPr>
          <w:lang w:val="cy-GB"/>
          <w:rFonts/>
        </w:rPr>
        <w:t xml:space="preserve">Ac wrth gwrs, doeddwn i erioed wedi profi rhywun â chyllell o'r blaen, oedd efallai yn mynd i ymosod ar rywun arall neu ein tîm ni.</w:t>
      </w:r>
      <w:r>
        <w:rPr>
          <w:lang w:val="cy-GB"/>
          <w:rFonts/>
        </w:rPr>
        <w:t xml:space="preserve"> </w:t>
      </w:r>
      <w:r>
        <w:rPr>
          <w:lang w:val="cy-GB"/>
          <w:rFonts/>
        </w:rPr>
        <w:t xml:space="preserve">Felly, ie, pethau felly.</w:t>
      </w:r>
      <w:r>
        <w:rPr>
          <w:lang w:val="cy-GB"/>
          <w:rFonts/>
        </w:rPr>
        <w:t xml:space="preserve"> </w:t>
      </w:r>
      <w:r>
        <w:rPr>
          <w:lang w:val="cy-GB"/>
          <w:rFonts/>
        </w:rPr>
        <w:t xml:space="preserve">Dyma fi'n meddwl, 'Iawn, dyma fy shifft gyntaf ac...'</w:t>
      </w:r>
    </w:p>
    <w:p w:rsidR="00EB472E" w:rsidP="7B035EE8" w:rsidRDefault="00EB472E" w14:paraId="54D526F3" w14:textId="435954D1">
      <w:pPr>
        <w:rPr>
          <w:lang w:val="cy-GB"/>
          <w:rFonts/>
        </w:rPr>
      </w:pPr>
    </w:p>
    <w:p w:rsidR="00EB472E" w:rsidP="7B035EE8" w:rsidRDefault="0BDA55EB" w14:paraId="014BFD16" w14:textId="016CE360">
      <w:pPr>
        <w:rPr>
          <w:lang w:val="cy-GB"/>
          <w:rFonts/>
        </w:rPr>
      </w:pPr>
      <w:r>
        <w:rPr>
          <w:b w:val="true"/>
          <w:lang w:val="cy-GB"/>
          <w:rFonts/>
        </w:rPr>
        <w:t xml:space="preserve">Amy:</w:t>
      </w:r>
      <w:r>
        <w:rPr>
          <w:lang w:val="cy-GB"/>
          <w:rFonts/>
        </w:rPr>
        <w:t xml:space="preserve"> Ac ie, fel person ifanc, cael dy daflu i mewn i hynny a gorfod ymdopi ag e a delio ag e.</w:t>
      </w:r>
    </w:p>
    <w:p w:rsidR="00EB472E" w:rsidP="7B035EE8" w:rsidRDefault="00EB472E" w14:paraId="59994A9E" w14:textId="23A2BDB1">
      <w:pPr>
        <w:rPr>
          <w:lang w:val="cy-GB"/>
          <w:rFonts/>
        </w:rPr>
      </w:pPr>
    </w:p>
    <w:p w:rsidR="00EB472E" w:rsidP="7B035EE8" w:rsidRDefault="03B3FD52" w14:paraId="27EEB2A1" w14:textId="3E3F79B8">
      <w:pPr>
        <w:rPr>
          <w:lang w:val="cy-GB"/>
          <w:rFonts/>
        </w:rPr>
      </w:pPr>
      <w:r>
        <w:rPr>
          <w:b w:val="true"/>
          <w:lang w:val="cy-GB"/>
          <w:rFonts/>
        </w:rPr>
        <w:t xml:space="preserve">Jo:</w:t>
      </w:r>
      <w:r>
        <w:rPr>
          <w:lang w:val="cy-GB"/>
          <w:rFonts/>
        </w:rPr>
        <w:t xml:space="preserve"> Ie.</w:t>
      </w:r>
      <w:r>
        <w:rPr>
          <w:lang w:val="cy-GB"/>
          <w:rFonts/>
        </w:rPr>
        <w:t xml:space="preserve"> </w:t>
      </w:r>
      <w:r>
        <w:rPr>
          <w:lang w:val="cy-GB"/>
          <w:rFonts/>
        </w:rPr>
        <w:t xml:space="preserve">Unwaith eto, roedd ein tîm ni'n dda iawn.</w:t>
      </w:r>
      <w:r>
        <w:rPr>
          <w:lang w:val="cy-GB"/>
          <w:rFonts/>
        </w:rPr>
        <w:t xml:space="preserve"> </w:t>
      </w:r>
      <w:r>
        <w:rPr>
          <w:lang w:val="cy-GB"/>
          <w:rFonts/>
        </w:rPr>
        <w:t xml:space="preserve">Roedd, ti'n gwybod, rydyn ni bob amser yn gweithio gyda phartner.</w:t>
      </w:r>
      <w:r>
        <w:rPr>
          <w:lang w:val="cy-GB"/>
          <w:rFonts/>
        </w:rPr>
        <w:t xml:space="preserve"> </w:t>
      </w:r>
      <w:r>
        <w:rPr>
          <w:lang w:val="cy-GB"/>
          <w:rFonts/>
        </w:rPr>
        <w:t xml:space="preserve">Ond aeth ein tîm cyfan i'r alwad hon gyda'n gilydd oherwydd natur yr alwad.</w:t>
      </w:r>
      <w:r>
        <w:rPr>
          <w:lang w:val="cy-GB"/>
          <w:rFonts/>
        </w:rPr>
        <w:t xml:space="preserve"> </w:t>
      </w:r>
      <w:r>
        <w:rPr>
          <w:lang w:val="cy-GB"/>
          <w:rFonts/>
        </w:rPr>
        <w:t xml:space="preserve">Felly roedd fel eich bod chi i gyd yn mynd i ddelio ag e gyda'ch gilydd, ac yn helpu eich gilydd allan, oedd yn braf iawn.</w:t>
      </w:r>
    </w:p>
    <w:p w:rsidR="00EB472E" w:rsidP="00EB472E" w:rsidRDefault="00EB472E" w14:paraId="0B47A0F6" w14:textId="77777777"/>
    <w:p w:rsidR="00EB472E" w:rsidP="00EB472E" w:rsidRDefault="000EA53D" w14:paraId="4EFA6583" w14:textId="79A503CA">
      <w:r>
        <w:rPr>
          <w:b w:val="true"/>
          <w:lang w:val="cy-GB"/>
          <w:rFonts/>
        </w:rPr>
        <w:t xml:space="preserve">Amy:</w:t>
      </w:r>
      <w:r>
        <w:rPr>
          <w:lang w:val="cy-GB"/>
          <w:rFonts/>
        </w:rPr>
        <w:t xml:space="preserve"> Pa fath o gymuned oeddet ti'n plismona ynddi?</w:t>
      </w:r>
      <w:r>
        <w:rPr>
          <w:lang w:val="cy-GB"/>
          <w:rFonts/>
        </w:rPr>
        <w:t xml:space="preserve"> </w:t>
      </w:r>
      <w:r>
        <w:rPr>
          <w:lang w:val="cy-GB"/>
          <w:rFonts/>
        </w:rPr>
        <w:t xml:space="preserve">Oedd hi'n rhyw fath o gymuned wledig neu beth oedd hi? </w:t>
      </w:r>
    </w:p>
    <w:p w:rsidR="00EB472E" w:rsidP="7B035EE8" w:rsidRDefault="00EB472E" w14:paraId="6F500E16" w14:textId="37AB8038">
      <w:pPr>
        <w:rPr>
          <w:lang w:val="cy-GB"/>
          <w:rFonts/>
        </w:rPr>
      </w:pPr>
    </w:p>
    <w:p w:rsidR="00EB472E" w:rsidP="7B035EE8" w:rsidRDefault="5F01BC5B" w14:paraId="0772D93B" w14:textId="4AEFC241">
      <w:pPr>
        <w:rPr>
          <w:lang w:val="cy-GB"/>
          <w:rFonts/>
        </w:rPr>
      </w:pPr>
      <w:r>
        <w:rPr>
          <w:b w:val="true"/>
          <w:lang w:val="cy-GB"/>
          <w:rFonts/>
        </w:rPr>
        <w:t xml:space="preserve">Jo:</w:t>
      </w:r>
      <w:r>
        <w:rPr>
          <w:lang w:val="cy-GB"/>
          <w:rFonts/>
        </w:rPr>
        <w:t xml:space="preserve"> Ie.</w:t>
      </w:r>
      <w:r>
        <w:rPr>
          <w:lang w:val="cy-GB"/>
          <w:rFonts/>
        </w:rPr>
        <w:t xml:space="preserve"> </w:t>
      </w:r>
      <w:r>
        <w:rPr>
          <w:lang w:val="cy-GB"/>
          <w:rFonts/>
        </w:rPr>
        <w:t xml:space="preserve">Nid dinas oedd hi.</w:t>
      </w:r>
      <w:r>
        <w:rPr>
          <w:lang w:val="cy-GB"/>
          <w:rFonts/>
        </w:rPr>
        <w:t xml:space="preserve"> </w:t>
      </w:r>
      <w:r>
        <w:rPr>
          <w:lang w:val="cy-GB"/>
          <w:rFonts/>
        </w:rPr>
        <w:t xml:space="preserve">Felly, roedd hi'n dref ar yr arfordir.</w:t>
      </w:r>
      <w:r>
        <w:rPr>
          <w:lang w:val="cy-GB"/>
          <w:rFonts/>
        </w:rPr>
        <w:t xml:space="preserve"> </w:t>
      </w:r>
      <w:r>
        <w:rPr>
          <w:lang w:val="cy-GB"/>
          <w:rFonts/>
        </w:rPr>
        <w:t xml:space="preserve">Roedd yna hefyd lawer o ffermydd gwledig o gwmpas.</w:t>
      </w:r>
      <w:r>
        <w:rPr>
          <w:lang w:val="cy-GB"/>
          <w:rFonts/>
        </w:rPr>
        <w:t xml:space="preserve"> </w:t>
      </w:r>
      <w:r>
        <w:rPr>
          <w:lang w:val="cy-GB"/>
          <w:rFonts/>
        </w:rPr>
        <w:t xml:space="preserve">Felly, roedd hi'n gymysg iawn.</w:t>
      </w:r>
      <w:r>
        <w:rPr>
          <w:lang w:val="cy-GB"/>
          <w:rFonts/>
        </w:rPr>
        <w:t xml:space="preserve"> </w:t>
      </w:r>
      <w:r>
        <w:rPr>
          <w:lang w:val="cy-GB"/>
          <w:rFonts/>
        </w:rPr>
        <w:t xml:space="preserve">Roedd gennyt ti un alwad y gallet ti fod yn mynd allan oherwydd bod buwch ar y ffordd, neu gallet ti hefyd fod yn mynd allan i ddelio ag anghydfod domestig, gwerthu cyffuriau, ymosodiadau.</w:t>
      </w:r>
      <w:r>
        <w:rPr>
          <w:lang w:val="cy-GB"/>
          <w:rFonts/>
        </w:rPr>
        <w:t xml:space="preserve"> </w:t>
      </w:r>
      <w:r>
        <w:rPr>
          <w:lang w:val="cy-GB"/>
          <w:rFonts/>
        </w:rPr>
        <w:t xml:space="preserve">Felly, ie, roedd gennyt ti amrywiaeth fawr iawn o'r math o drosedd yr oeddet ti'n ymchwilio iddi.</w:t>
      </w:r>
    </w:p>
    <w:p w:rsidR="00EB472E" w:rsidP="7B035EE8" w:rsidRDefault="00EB472E" w14:paraId="62D4189F" w14:textId="3FF515F3">
      <w:pPr>
        <w:rPr>
          <w:lang w:val="cy-GB"/>
          <w:rFonts/>
        </w:rPr>
      </w:pPr>
    </w:p>
    <w:p w:rsidR="00EB472E" w:rsidP="7B035EE8" w:rsidRDefault="3A353AB1" w14:paraId="26655F22" w14:textId="744416DB">
      <w:pPr>
        <w:rPr>
          <w:lang w:val="cy-GB"/>
          <w:rFonts/>
        </w:rPr>
      </w:pPr>
      <w:r>
        <w:rPr>
          <w:b w:val="true"/>
          <w:lang w:val="cy-GB"/>
          <w:rFonts/>
        </w:rPr>
        <w:t xml:space="preserve">Amy:</w:t>
      </w:r>
      <w:r>
        <w:rPr>
          <w:lang w:val="cy-GB"/>
          <w:rFonts/>
        </w:rPr>
        <w:t xml:space="preserve"> Y sbectrwm cyfan, gwartheg yn rhydd...</w:t>
      </w:r>
    </w:p>
    <w:p w:rsidR="00EB472E" w:rsidP="7B035EE8" w:rsidRDefault="00EB472E" w14:paraId="2AEA4577" w14:textId="2A038848">
      <w:pPr>
        <w:rPr>
          <w:lang w:val="cy-GB"/>
          <w:rFonts/>
        </w:rPr>
      </w:pPr>
    </w:p>
    <w:p w:rsidR="00EB472E" w:rsidP="7B035EE8" w:rsidRDefault="10128793" w14:paraId="525C87B0" w14:textId="3A84A52F">
      <w:pPr>
        <w:rPr>
          <w:lang w:val="cy-GB"/>
          <w:rFonts/>
        </w:rPr>
      </w:pPr>
      <w:r>
        <w:rPr>
          <w:b w:val="true"/>
          <w:lang w:val="cy-GB"/>
          <w:rFonts/>
        </w:rPr>
        <w:t xml:space="preserve">Jo:</w:t>
      </w:r>
      <w:r>
        <w:rPr>
          <w:lang w:val="cy-GB"/>
          <w:rFonts/>
        </w:rPr>
        <w:t xml:space="preserve"> Gwartheg wedi dianc a chynigion llofruddio.</w:t>
      </w:r>
      <w:r>
        <w:rPr>
          <w:lang w:val="cy-GB"/>
          <w:rFonts/>
        </w:rPr>
        <w:t xml:space="preserve"> </w:t>
      </w:r>
      <w:r>
        <w:rPr>
          <w:lang w:val="cy-GB"/>
          <w:rFonts/>
        </w:rPr>
        <w:t xml:space="preserve">Felly, ie, roedd e'n ystod eang iawn</w:t>
      </w:r>
    </w:p>
    <w:p w:rsidR="00EB472E" w:rsidP="7B035EE8" w:rsidRDefault="00EB472E" w14:paraId="15FDB62E" w14:textId="1323BEB5">
      <w:pPr>
        <w:rPr>
          <w:lang w:val="cy-GB"/>
          <w:rFonts/>
        </w:rPr>
      </w:pPr>
    </w:p>
    <w:p w:rsidR="00EB472E" w:rsidP="7B035EE8" w:rsidRDefault="51B68210" w14:paraId="57FAAEC5" w14:textId="3B71D983">
      <w:pPr>
        <w:rPr>
          <w:lang w:val="cy-GB"/>
          <w:rFonts/>
        </w:rPr>
      </w:pPr>
      <w:r>
        <w:rPr>
          <w:b w:val="true"/>
          <w:lang w:val="cy-GB"/>
          <w:rFonts/>
        </w:rPr>
        <w:t xml:space="preserve">Amy:</w:t>
      </w:r>
      <w:r>
        <w:rPr>
          <w:lang w:val="cy-GB"/>
          <w:rFonts/>
        </w:rPr>
        <w:t xml:space="preserve"> Sef bywyd heddwas, ynte?</w:t>
      </w:r>
      <w:r>
        <w:rPr>
          <w:lang w:val="cy-GB"/>
          <w:rFonts/>
        </w:rPr>
        <w:t xml:space="preserve"> </w:t>
      </w:r>
      <w:r>
        <w:rPr>
          <w:lang w:val="cy-GB"/>
          <w:rFonts/>
        </w:rPr>
        <w:t xml:space="preserve">Dyna sut yw hi. </w:t>
      </w:r>
    </w:p>
    <w:p w:rsidR="00EB472E" w:rsidP="7B035EE8" w:rsidRDefault="00EB472E" w14:paraId="598AC427" w14:textId="4247B282">
      <w:pPr>
        <w:rPr>
          <w:lang w:val="cy-GB"/>
          <w:rFonts/>
        </w:rPr>
      </w:pPr>
    </w:p>
    <w:p w:rsidR="00EB472E" w:rsidP="7B035EE8" w:rsidRDefault="129478FD" w14:paraId="5B3DB704" w14:textId="17494704">
      <w:pPr>
        <w:rPr>
          <w:lang w:val="cy-GB"/>
          <w:rFonts/>
        </w:rPr>
      </w:pPr>
      <w:r>
        <w:rPr>
          <w:b w:val="true"/>
          <w:lang w:val="cy-GB"/>
          <w:rFonts/>
        </w:rPr>
        <w:t xml:space="preserve">Jo:</w:t>
      </w:r>
      <w:r>
        <w:rPr>
          <w:lang w:val="cy-GB"/>
          <w:rFonts/>
        </w:rPr>
        <w:t xml:space="preserve"> Ie.</w:t>
      </w:r>
    </w:p>
    <w:p w:rsidR="00EB472E" w:rsidP="7B035EE8" w:rsidRDefault="00EB472E" w14:paraId="7CE01DAA" w14:textId="5C0C754D">
      <w:pPr>
        <w:rPr>
          <w:lang w:val="cy-GB"/>
          <w:rFonts/>
        </w:rPr>
      </w:pPr>
    </w:p>
    <w:p w:rsidR="00EB472E" w:rsidP="7B035EE8" w:rsidRDefault="129478FD" w14:paraId="0B68411A" w14:textId="7D2D5CB2">
      <w:pPr>
        <w:rPr>
          <w:lang w:val="cy-GB"/>
          <w:rFonts/>
        </w:rPr>
      </w:pPr>
      <w:r>
        <w:rPr>
          <w:b w:val="true"/>
          <w:lang w:val="cy-GB"/>
          <w:rFonts/>
        </w:rPr>
        <w:t xml:space="preserve">Amy:</w:t>
      </w:r>
      <w:r>
        <w:rPr>
          <w:lang w:val="cy-GB"/>
          <w:rFonts/>
        </w:rPr>
        <w:t xml:space="preserve"> Beth oedd y peth anoddaf y gwnest ti ddelio ag e yn y blynyddoedd cynnar hynny yn dy yrfa?</w:t>
      </w:r>
    </w:p>
    <w:p w:rsidR="00AB4BA9" w:rsidP="7B035EE8" w:rsidRDefault="00AB4BA9" w14:paraId="5C868E3A" w14:textId="77777777">
      <w:pPr>
        <w:rPr>
          <w:lang w:val="cy-GB"/>
          <w:rFonts/>
        </w:rPr>
      </w:pPr>
    </w:p>
    <w:p w:rsidR="00EB472E" w:rsidP="7B035EE8" w:rsidRDefault="1A82B071" w14:paraId="2A47B124" w14:textId="796F2D8E">
      <w:pPr>
        <w:rPr>
          <w:lang w:val="cy-GB"/>
          <w:rFonts/>
        </w:rPr>
      </w:pPr>
      <w:r>
        <w:rPr>
          <w:b w:val="true"/>
          <w:lang w:val="cy-GB"/>
          <w:rFonts/>
        </w:rPr>
        <w:t xml:space="preserve">Jo:</w:t>
      </w:r>
      <w:r>
        <w:rPr>
          <w:lang w:val="cy-GB"/>
          <w:rFonts/>
        </w:rPr>
        <w:t xml:space="preserve"> Un o'r pethau tristaf a mwyaf cynhyrfus mae'n debyg, oedd pan oedd yn rhaid i mi fynd i gynorthwyo gydag ymchwiliad i lofruddiaeth, a'r fenyw oedd dan amheuaeth.</w:t>
      </w:r>
      <w:r>
        <w:rPr>
          <w:lang w:val="cy-GB"/>
          <w:rFonts/>
        </w:rPr>
        <w:t xml:space="preserve"> </w:t>
      </w:r>
      <w:r>
        <w:rPr>
          <w:lang w:val="cy-GB"/>
          <w:rFonts/>
        </w:rPr>
        <w:t xml:space="preserve">Roeddwn i wedi cael neges radio i ddod i mewn, roedd angen swyddog benywaidd arnyn nhw i gynorthwyo gyda'r fenyw dan amheuaeth yr oedden nhw'n ymchwilio iddi am lofruddio ei baban diwrnod oed.</w:t>
      </w:r>
    </w:p>
    <w:p w:rsidR="00EB472E" w:rsidP="00EB472E" w:rsidRDefault="00EB472E" w14:paraId="1B636B8D" w14:textId="77777777"/>
    <w:p w:rsidR="00EB472E" w:rsidP="00EB472E" w:rsidRDefault="00EB472E" w14:paraId="6A583798" w14:textId="39339207">
      <w:r>
        <w:rPr>
          <w:lang w:val="cy-GB"/>
          <w:rFonts/>
        </w:rPr>
        <w:t xml:space="preserve">Felly, ie.</w:t>
      </w:r>
      <w:r>
        <w:rPr>
          <w:lang w:val="cy-GB"/>
          <w:rFonts/>
        </w:rPr>
        <w:t xml:space="preserve"> </w:t>
      </w:r>
      <w:r>
        <w:rPr>
          <w:lang w:val="cy-GB"/>
          <w:rFonts/>
        </w:rPr>
        <w:t xml:space="preserve">Ac roedd yn rhaid iddi fynd i'r ysbyty oherwydd ei bod hi newydd roi genedigaeth, a dwi'n meddwl ei bod hi wedi rhyddhau ei hun o'r ysbyty.</w:t>
      </w:r>
      <w:r>
        <w:rPr>
          <w:lang w:val="cy-GB"/>
          <w:rFonts/>
        </w:rPr>
        <w:t xml:space="preserve"> </w:t>
      </w:r>
      <w:r>
        <w:rPr>
          <w:lang w:val="cy-GB"/>
          <w:rFonts/>
        </w:rPr>
        <w:t xml:space="preserve">Felly, yn amlwg, roedden ni am sicrhau bod ei lles hi'n iawn.</w:t>
      </w:r>
      <w:r>
        <w:rPr>
          <w:lang w:val="cy-GB"/>
          <w:rFonts/>
        </w:rPr>
        <w:t xml:space="preserve"> </w:t>
      </w:r>
      <w:r>
        <w:rPr>
          <w:lang w:val="cy-GB"/>
          <w:rFonts/>
        </w:rPr>
        <w:t xml:space="preserve">Felly roedd angen menyw arnyn nhw, i aros gyda hi, felly roedd rhaid i mi dreulio sawl diwrnod gyda hi, wrth i lawer o bethau ddigwydd.</w:t>
      </w:r>
    </w:p>
    <w:p w:rsidR="7B035EE8" w:rsidP="7B035EE8" w:rsidRDefault="7B035EE8" w14:paraId="5C4F5B15" w14:textId="3BE5FEC1">
      <w:pPr>
        <w:rPr>
          <w:lang w:val="cy-GB"/>
          <w:rFonts/>
        </w:rPr>
      </w:pPr>
    </w:p>
    <w:p w:rsidR="00EB472E" w:rsidP="7B035EE8" w:rsidRDefault="00EB472E" w14:paraId="0EC6F9E2" w14:textId="0A75F089">
      <w:pPr>
        <w:rPr>
          <w:lang w:val="cy-GB"/>
          <w:rFonts/>
        </w:rPr>
      </w:pPr>
      <w:r>
        <w:rPr>
          <w:lang w:val="cy-GB"/>
          <w:rFonts/>
        </w:rPr>
        <w:t xml:space="preserve">Ond ie, oherwydd hynny, roedd yn rhaid i mi aros ar yr ymchwiliad, a helpu gyda'r ymholiadau eraill a oedd yn rhan ohono.</w:t>
      </w:r>
      <w:r>
        <w:rPr>
          <w:lang w:val="cy-GB"/>
          <w:rFonts/>
        </w:rPr>
        <w:t xml:space="preserve"> </w:t>
      </w:r>
      <w:r>
        <w:rPr>
          <w:lang w:val="cy-GB"/>
          <w:rFonts/>
        </w:rPr>
        <w:t xml:space="preserve">Felly, nid fy ngwaith i oedd e mewn gwirionedd, ond roeddwn i'n gwpl o flynyddoedd yn y swydd erbyn hyn, doeddwn i ddim yn heddwas newydd.</w:t>
      </w:r>
      <w:r>
        <w:rPr>
          <w:lang w:val="cy-GB"/>
          <w:rFonts/>
        </w:rPr>
        <w:t xml:space="preserve"> </w:t>
      </w:r>
      <w:r>
        <w:rPr>
          <w:lang w:val="cy-GB"/>
          <w:rFonts/>
        </w:rPr>
        <w:t xml:space="preserve">Felly roedd y swyddogion a oedd yn delio ag e yn falch i mi aros ymlaen a helpu gydag e.</w:t>
      </w:r>
      <w:r>
        <w:rPr>
          <w:lang w:val="cy-GB"/>
          <w:rFonts/>
        </w:rPr>
        <w:t xml:space="preserve"> </w:t>
      </w:r>
      <w:r>
        <w:rPr>
          <w:lang w:val="cy-GB"/>
          <w:rFonts/>
        </w:rPr>
        <w:t xml:space="preserve">Rwyt ti eisoes wedi cyfrannu cryn dipyn ac wedi helpu.</w:t>
      </w:r>
      <w:r>
        <w:rPr>
          <w:lang w:val="cy-GB"/>
          <w:rFonts/>
        </w:rPr>
        <w:t xml:space="preserve"> </w:t>
      </w:r>
      <w:r>
        <w:rPr>
          <w:lang w:val="cy-GB"/>
          <w:rFonts/>
        </w:rPr>
        <w:t xml:space="preserve">Felly, yn sicr dyna oedd un o'r pethau gwaethaf i mi helpu ag e.</w:t>
      </w:r>
      <w:r>
        <w:rPr>
          <w:lang w:val="cy-GB"/>
          <w:rFonts/>
        </w:rPr>
        <w:t xml:space="preserve"> </w:t>
      </w:r>
      <w:r>
        <w:rPr>
          <w:lang w:val="cy-GB"/>
          <w:rFonts/>
        </w:rPr>
        <w:t xml:space="preserve">Oherwydd natur beth ddigwyddodd.</w:t>
      </w:r>
      <w:r>
        <w:rPr>
          <w:lang w:val="cy-GB"/>
          <w:rFonts/>
        </w:rPr>
        <w:t xml:space="preserve"> </w:t>
      </w:r>
    </w:p>
    <w:p w:rsidR="00EB472E" w:rsidP="7B035EE8" w:rsidRDefault="00EB472E" w14:paraId="55AAB38A" w14:textId="5357B0D3">
      <w:pPr>
        <w:rPr>
          <w:lang w:val="cy-GB"/>
          <w:rFonts/>
        </w:rPr>
      </w:pPr>
    </w:p>
    <w:p w:rsidR="00EB472E" w:rsidP="7B035EE8" w:rsidRDefault="44857E80" w14:paraId="6EA86583" w14:textId="7FF4E30A">
      <w:pPr>
        <w:rPr>
          <w:lang w:val="cy-GB"/>
          <w:rFonts/>
        </w:rPr>
      </w:pPr>
      <w:r>
        <w:rPr>
          <w:b w:val="true"/>
          <w:lang w:val="cy-GB"/>
          <w:rFonts/>
        </w:rPr>
        <w:t xml:space="preserve">Amy:</w:t>
      </w:r>
      <w:r>
        <w:rPr>
          <w:lang w:val="cy-GB"/>
          <w:rFonts/>
        </w:rPr>
        <w:t xml:space="preserve"> A sut wnaeth y digwyddiadau hynny dy siapio di fel heddwas?</w:t>
      </w:r>
    </w:p>
    <w:p w:rsidR="00EB472E" w:rsidP="7B035EE8" w:rsidRDefault="00EB472E" w14:paraId="757B1220" w14:textId="3776283C">
      <w:pPr>
        <w:rPr>
          <w:lang w:val="cy-GB"/>
          <w:rFonts/>
        </w:rPr>
      </w:pPr>
    </w:p>
    <w:p w:rsidR="00EB472E" w:rsidP="7B035EE8" w:rsidRDefault="051668E2" w14:paraId="1DE93143" w14:textId="48B04F31">
      <w:pPr>
        <w:rPr>
          <w:lang w:val="cy-GB"/>
          <w:rFonts/>
        </w:rPr>
      </w:pPr>
      <w:r>
        <w:rPr>
          <w:b w:val="true"/>
          <w:lang w:val="cy-GB"/>
          <w:rFonts/>
        </w:rPr>
        <w:t xml:space="preserve">Jo:</w:t>
      </w:r>
      <w:r>
        <w:rPr>
          <w:lang w:val="cy-GB"/>
          <w:rFonts/>
        </w:rPr>
        <w:t xml:space="preserve"> Gwaetha'r modd, gall pobl wneud unrhyw beth.</w:t>
      </w:r>
      <w:r>
        <w:rPr>
          <w:lang w:val="cy-GB"/>
          <w:rFonts/>
        </w:rPr>
        <w:t xml:space="preserve"> </w:t>
      </w:r>
      <w:r>
        <w:rPr>
          <w:lang w:val="cy-GB"/>
          <w:rFonts/>
        </w:rPr>
        <w:t xml:space="preserve">Dwyt ti ddim yn gwybod beth mae pobl yn gallu ei wneud.</w:t>
      </w:r>
      <w:r>
        <w:rPr>
          <w:lang w:val="cy-GB"/>
          <w:rFonts/>
        </w:rPr>
        <w:t xml:space="preserve"> </w:t>
      </w:r>
      <w:r>
        <w:rPr>
          <w:lang w:val="cy-GB"/>
          <w:rFonts/>
        </w:rPr>
        <w:t xml:space="preserve">Hynny yw, rwyt ti'n darllen am bethau neu'n clywed am bethau ac rwyt ti'n meddwl, 'O, fydda i byth yn profi hynny neu fydda i byth yn gorfod delio â hynny'.</w:t>
      </w:r>
      <w:r>
        <w:rPr>
          <w:lang w:val="cy-GB"/>
          <w:rFonts/>
        </w:rPr>
        <w:t xml:space="preserve"> </w:t>
      </w:r>
      <w:r>
        <w:rPr>
          <w:lang w:val="cy-GB"/>
          <w:rFonts/>
        </w:rPr>
        <w:t xml:space="preserve">Ac yna rwyt ti'n ei wneud.</w:t>
      </w:r>
      <w:r>
        <w:rPr>
          <w:lang w:val="cy-GB"/>
          <w:rFonts/>
        </w:rPr>
        <w:t xml:space="preserve"> </w:t>
      </w:r>
      <w:r>
        <w:rPr>
          <w:lang w:val="cy-GB"/>
          <w:rFonts/>
        </w:rPr>
        <w:t xml:space="preserve">Ie, mae'n rhaid i ti beidio â gadael i dy emosiynau effeithio arnat ti pan fyddi di'n delio â'r sefyllfaoedd hyn.</w:t>
      </w:r>
      <w:r>
        <w:rPr>
          <w:lang w:val="cy-GB"/>
          <w:rFonts/>
        </w:rPr>
        <w:t xml:space="preserve"> </w:t>
      </w:r>
      <w:r>
        <w:rPr>
          <w:lang w:val="cy-GB"/>
          <w:rFonts/>
        </w:rPr>
        <w:t xml:space="preserve">Rhaid i ti fod yn broffesiynol bob amser.</w:t>
      </w:r>
      <w:r>
        <w:rPr>
          <w:lang w:val="cy-GB"/>
          <w:rFonts/>
        </w:rPr>
        <w:t xml:space="preserve"> </w:t>
      </w:r>
      <w:r>
        <w:rPr>
          <w:lang w:val="cy-GB"/>
          <w:rFonts/>
        </w:rPr>
        <w:t xml:space="preserve">A phan oedd yn rhaid i mi eistedd gyda hi yn yr ystafell, roedd yn rhaid i mi ei thrin hi fel person a sicrhau bod popeth - bod ei lles yn iawn, ac er gwaethaf beth oedd hi wedi ei wneud ddiwrnod ynghynt neu ddau ddiwrnod ynghynt, felly mae'n rhaid i ti beidio â synnu; dwyt ti'n ddim yn cael dy frawychu.</w:t>
      </w:r>
      <w:r>
        <w:rPr>
          <w:lang w:val="cy-GB"/>
          <w:rFonts/>
        </w:rPr>
        <w:t xml:space="preserve"> </w:t>
      </w:r>
      <w:r>
        <w:rPr>
          <w:lang w:val="cy-GB"/>
          <w:rFonts/>
        </w:rPr>
        <w:t xml:space="preserve">Dwyt ti ddim, neu dwyt ti ddim yn meddwl y byddi di.</w:t>
      </w:r>
      <w:r>
        <w:rPr>
          <w:lang w:val="cy-GB"/>
          <w:rFonts/>
        </w:rPr>
        <w:t xml:space="preserve"> </w:t>
      </w:r>
      <w:r>
        <w:rPr>
          <w:lang w:val="cy-GB"/>
          <w:rFonts/>
        </w:rPr>
        <w:t xml:space="preserve">Felly, mae'n ddrwg gen i, dwi ddim yn credu fy mod i'n ateb y cwestiwn yn dda iawn, mae'n ddrwg gen i.</w:t>
      </w:r>
    </w:p>
    <w:p w:rsidR="00EB472E" w:rsidP="7B035EE8" w:rsidRDefault="00EB472E" w14:paraId="6B7CF2E7" w14:textId="6BDDD83A">
      <w:pPr>
        <w:rPr>
          <w:lang w:val="cy-GB"/>
          <w:rFonts/>
        </w:rPr>
      </w:pPr>
    </w:p>
    <w:p w:rsidR="00EB472E" w:rsidP="7B035EE8" w:rsidRDefault="53E1F79F" w14:paraId="0F09A36E" w14:textId="145F97FB">
      <w:r>
        <w:rPr>
          <w:b w:val="true"/>
          <w:lang w:val="cy-GB"/>
          <w:rFonts/>
        </w:rPr>
        <w:t xml:space="preserve">Amy:</w:t>
      </w:r>
      <w:r>
        <w:rPr>
          <w:lang w:val="cy-GB"/>
          <w:rFonts/>
        </w:rPr>
        <w:t xml:space="preserve"> Na, na, mae hynny'n dda iawn.</w:t>
      </w:r>
      <w:r>
        <w:rPr>
          <w:lang w:val="cy-GB"/>
          <w:rFonts/>
        </w:rPr>
        <w:t xml:space="preserve"> </w:t>
      </w:r>
      <w:r>
        <w:rPr>
          <w:lang w:val="cy-GB"/>
          <w:rFonts/>
        </w:rPr>
        <w:t xml:space="preserve">Dwi'n credu bod hynny'n onest, a dweud y gwir, a'i fod e'n adlewyrchu profiadau llawer o heddweision am y pethau anodd y mae'n rhaid iddyn nhw ddelio â nhw a chael y gofod hwnnw wedyn i feddwl amdano a meddwl... </w:t>
      </w:r>
    </w:p>
    <w:p w:rsidR="00EB472E" w:rsidP="7B035EE8" w:rsidRDefault="00EB472E" w14:paraId="224BAD4B" w14:textId="62146891"/>
    <w:p w:rsidR="00EB472E" w:rsidP="7B035EE8" w:rsidRDefault="1294E151" w14:paraId="5DA045AD" w14:textId="3867871A">
      <w:pPr>
        <w:rPr>
          <w:lang w:val="cy-GB"/>
          <w:rFonts/>
        </w:rPr>
      </w:pPr>
      <w:r>
        <w:rPr>
          <w:b w:val="true"/>
          <w:lang w:val="cy-GB"/>
          <w:rFonts/>
        </w:rPr>
        <w:t xml:space="preserve">Jo:</w:t>
      </w:r>
      <w:r>
        <w:rPr>
          <w:lang w:val="cy-GB"/>
          <w:rFonts/>
        </w:rPr>
        <w:t xml:space="preserve"> Ie, hynny yw, dim ond llond llaw o weithiau rydw i wedi mynd adref a heb gysgu'n dda neu ei fod e wedi chwarae ar dy feddwl di lawer neu mae wedi rhoi rhywbeth sy'n troi yn dy feddwl di.</w:t>
      </w:r>
      <w:r>
        <w:rPr>
          <w:lang w:val="cy-GB"/>
          <w:rFonts/>
        </w:rPr>
        <w:t xml:space="preserve"> </w:t>
      </w:r>
      <w:r>
        <w:rPr>
          <w:lang w:val="cy-GB"/>
          <w:rFonts/>
        </w:rPr>
        <w:t xml:space="preserve">Dwi ddim yn credu bod unrhyw un yn yr ymchwiliad hwnnw wedi cysgu'n dda iawn, os cofia i'n iawn, pan fyddet ti'n sôn amdano y diwrnod trannoeth neu drwy gydol yr ymchwiliad.</w:t>
      </w:r>
      <w:r>
        <w:rPr>
          <w:lang w:val="cy-GB"/>
          <w:rFonts/>
        </w:rPr>
        <w:t xml:space="preserve"> </w:t>
      </w:r>
      <w:r>
        <w:rPr>
          <w:lang w:val="cy-GB"/>
          <w:rFonts/>
        </w:rPr>
        <w:t xml:space="preserve">Oedd, roedd llawer o bobl a oedd, yn amlwg wedi eu cynhyrfu ganddo, gan rywbeth neu'i gilydd, oherwydd roedd gan bawb rôl wahanol.</w:t>
      </w:r>
      <w:r>
        <w:rPr>
          <w:lang w:val="cy-GB"/>
          <w:rFonts/>
        </w:rPr>
        <w:t xml:space="preserve"> </w:t>
      </w:r>
      <w:r>
        <w:rPr>
          <w:lang w:val="cy-GB"/>
          <w:rFonts/>
        </w:rPr>
        <w:t xml:space="preserve">Ond roedd wedi effeithio ar bawb. </w:t>
      </w:r>
    </w:p>
    <w:p w:rsidR="00EB472E" w:rsidP="7B035EE8" w:rsidRDefault="00EB472E" w14:paraId="4740097E" w14:textId="7769D71D">
      <w:pPr>
        <w:rPr>
          <w:lang w:val="cy-GB"/>
          <w:rFonts/>
        </w:rPr>
      </w:pPr>
    </w:p>
    <w:p w:rsidR="00EB472E" w:rsidP="7B035EE8" w:rsidRDefault="03A598ED" w14:paraId="2A74B3DD" w14:textId="76B6C57C">
      <w:pPr>
        <w:rPr>
          <w:lang w:val="cy-GB"/>
          <w:rFonts/>
        </w:rPr>
      </w:pPr>
      <w:r>
        <w:rPr>
          <w:b w:val="true"/>
          <w:lang w:val="cy-GB"/>
          <w:rFonts/>
        </w:rPr>
        <w:t xml:space="preserve">Amy:</w:t>
      </w:r>
      <w:r>
        <w:rPr>
          <w:lang w:val="cy-GB"/>
          <w:rFonts/>
        </w:rPr>
        <w:t xml:space="preserve"> Dyna synnwyr go iawn o dy yrfa gynnar a rhai o'r pethau rwyt ti'n delio â nhw fel, nid yn unig heddwas newydd, ond ychydig flynyddoedd i mewn i dy yrfa, a dyna'r math o beth rwyt ti'n delio ag e.</w:t>
      </w:r>
      <w:r>
        <w:rPr>
          <w:lang w:val="cy-GB"/>
          <w:rFonts/>
        </w:rPr>
        <w:t xml:space="preserve"> </w:t>
      </w:r>
      <w:r>
        <w:rPr>
          <w:lang w:val="cy-GB"/>
          <w:rFonts/>
        </w:rPr>
        <w:t xml:space="preserve">Felly, diolch am rannu.</w:t>
      </w:r>
    </w:p>
    <w:p w:rsidR="00EB472E" w:rsidP="7B035EE8" w:rsidRDefault="00EB472E" w14:paraId="240539AF" w14:textId="03E4937F">
      <w:pPr>
        <w:rPr>
          <w:lang w:val="cy-GB"/>
          <w:rFonts/>
        </w:rPr>
      </w:pPr>
    </w:p>
    <w:p w:rsidR="00EB472E" w:rsidP="7B035EE8" w:rsidRDefault="496D72F9" w14:paraId="0CCC93D0" w14:textId="631A800F">
      <w:pPr>
        <w:rPr>
          <w:lang w:val="cy-GB"/>
          <w:rFonts/>
        </w:rPr>
      </w:pPr>
      <w:r>
        <w:rPr>
          <w:lang w:val="cy-GB"/>
          <w:rFonts/>
        </w:rPr>
        <w:t xml:space="preserve">Dy yrfa ar ôl hynny.</w:t>
      </w:r>
      <w:r>
        <w:rPr>
          <w:lang w:val="cy-GB"/>
          <w:rFonts/>
        </w:rPr>
        <w:t xml:space="preserve"> </w:t>
      </w:r>
      <w:r>
        <w:rPr>
          <w:lang w:val="cy-GB"/>
          <w:rFonts/>
        </w:rPr>
        <w:t xml:space="preserve">Felly, fe ddechreuest ti ar alwadau ymateb ac yna symudaist i mewn i, beth oedd dy rôl nesa di?</w:t>
      </w:r>
    </w:p>
    <w:p w:rsidR="00EB472E" w:rsidP="00EB472E" w:rsidRDefault="00EB472E" w14:paraId="1F4F5B2C" w14:textId="77777777"/>
    <w:p w:rsidR="00EB472E" w:rsidP="00EB472E" w:rsidRDefault="3D72627F" w14:paraId="2C4F6602" w14:textId="48DF2A0C">
      <w:r>
        <w:rPr>
          <w:b w:val="true"/>
          <w:lang w:val="cy-GB"/>
          <w:rFonts/>
        </w:rPr>
        <w:t xml:space="preserve">Jo:</w:t>
      </w:r>
      <w:r>
        <w:rPr>
          <w:lang w:val="cy-GB"/>
          <w:rFonts/>
        </w:rPr>
        <w:t xml:space="preserve"> Fy rôl nesaf oedd mynd i mewn i gudd-wybodaeth carchardai.</w:t>
      </w:r>
    </w:p>
    <w:p w:rsidR="00EB472E" w:rsidP="7B035EE8" w:rsidRDefault="00EB472E" w14:paraId="6208790B" w14:textId="2FE615CE">
      <w:pPr>
        <w:rPr>
          <w:lang w:val="cy-GB"/>
          <w:rFonts/>
        </w:rPr>
      </w:pPr>
    </w:p>
    <w:p w:rsidR="00EB472E" w:rsidP="00EB472E" w:rsidRDefault="32B8968B" w14:paraId="306162E2" w14:textId="3B8A5EE6">
      <w:r>
        <w:rPr>
          <w:b w:val="true"/>
          <w:lang w:val="cy-GB"/>
          <w:rFonts/>
        </w:rPr>
        <w:t xml:space="preserve">Amy:</w:t>
      </w:r>
      <w:r>
        <w:rPr>
          <w:lang w:val="cy-GB"/>
          <w:rFonts/>
        </w:rPr>
        <w:t xml:space="preserve"> Mae'n mynd yn fwy diddorol.</w:t>
      </w:r>
      <w:r>
        <w:rPr>
          <w:lang w:val="cy-GB"/>
          <w:rFonts/>
        </w:rPr>
        <w:t xml:space="preserve"> </w:t>
      </w:r>
      <w:r>
        <w:rPr>
          <w:lang w:val="cy-GB"/>
          <w:rFonts/>
        </w:rPr>
        <w:t xml:space="preserve">Felly beth mae cudd-wybodaeth carchardai yn ei olygu?</w:t>
      </w:r>
      <w:r>
        <w:rPr>
          <w:lang w:val="cy-GB"/>
          <w:rFonts/>
        </w:rPr>
        <w:t xml:space="preserve"> </w:t>
      </w:r>
      <w:r>
        <w:rPr>
          <w:lang w:val="cy-GB"/>
          <w:rFonts/>
        </w:rPr>
        <w:t xml:space="preserve">Felly, rhywun ar y stryd sy'n clywed hynny ac yn meddwl - beth mae'r rôl honno hyd yn oed yn ei olygu? </w:t>
      </w:r>
    </w:p>
    <w:p w:rsidR="00EB472E" w:rsidP="7B035EE8" w:rsidRDefault="00EB472E" w14:paraId="5CD2A3E4" w14:textId="7640BDA7">
      <w:pPr>
        <w:rPr>
          <w:lang w:val="cy-GB"/>
          <w:rFonts/>
        </w:rPr>
      </w:pPr>
    </w:p>
    <w:p w:rsidR="00EB472E" w:rsidP="00EB472E" w:rsidRDefault="2BA4BE61" w14:paraId="30527E9E" w14:textId="51EAC391">
      <w:r>
        <w:rPr>
          <w:b w:val="true"/>
          <w:lang w:val="cy-GB"/>
          <w:rFonts/>
        </w:rPr>
        <w:t xml:space="preserve">Jo:</w:t>
      </w:r>
      <w:r>
        <w:rPr>
          <w:lang w:val="cy-GB"/>
          <w:rFonts/>
        </w:rPr>
        <w:t xml:space="preserve"> Felly, yn y bôn, fi oedd y sianel.</w:t>
      </w:r>
      <w:r>
        <w:rPr>
          <w:lang w:val="cy-GB"/>
          <w:rFonts/>
        </w:rPr>
        <w:t xml:space="preserve"> </w:t>
      </w:r>
      <w:r>
        <w:rPr>
          <w:lang w:val="cy-GB"/>
          <w:rFonts/>
        </w:rPr>
        <w:t xml:space="preserve">Oeddwn, roeddwn i wedi fy ngosod yn y carchar.</w:t>
      </w:r>
      <w:r>
        <w:rPr>
          <w:lang w:val="cy-GB"/>
          <w:rFonts/>
        </w:rPr>
        <w:t xml:space="preserve"> </w:t>
      </w:r>
      <w:r>
        <w:rPr>
          <w:lang w:val="cy-GB"/>
          <w:rFonts/>
        </w:rPr>
        <w:t xml:space="preserve">Y carchar roeddwn i wedi fy lleoli ynddo, fi oedd yr unig heddwas yno.</w:t>
      </w:r>
      <w:r>
        <w:rPr>
          <w:lang w:val="cy-GB"/>
          <w:rFonts/>
        </w:rPr>
        <w:t xml:space="preserve"> </w:t>
      </w:r>
      <w:r>
        <w:rPr>
          <w:lang w:val="cy-GB"/>
          <w:rFonts/>
        </w:rPr>
        <w:t xml:space="preserve">Ac yn y bôn roedd yn fath o wybodaeth ynghylch unrhyw ddigwyddiadau neu bersonau yn y carchar.</w:t>
      </w:r>
      <w:r>
        <w:rPr>
          <w:lang w:val="cy-GB"/>
          <w:rFonts/>
        </w:rPr>
        <w:t xml:space="preserve"> </w:t>
      </w:r>
      <w:r>
        <w:rPr>
          <w:lang w:val="cy-GB"/>
          <w:rFonts/>
        </w:rPr>
        <w:t xml:space="preserve">Ac yna os oedd yna effaith ar, ryw fath o, yn y maes plismona, ac i'r gwrthwyneb, os oedd yna wybodaeth neu gudd-wybodaeth efallai oedd yn ymwneud â phobl o fewn y carchar neu am y carchar oedd yn dod gan yr heddlu, roeddwn i'n gwneud yn siŵr bod y ddwy ochr yn cael y wybodaeth honno ac yn cael y gudd-wybodaeth honno, a chafodd ei hasesu a'i lledaenu'n briodol, ac i wneud yn siŵr y gallent weithredu arni pe bai angen.</w:t>
      </w:r>
    </w:p>
    <w:p w:rsidR="00EB472E" w:rsidP="00EB472E" w:rsidRDefault="00EB472E" w14:paraId="67D04392" w14:textId="77777777"/>
    <w:p w:rsidR="00EB472E" w:rsidP="00EB472E" w:rsidRDefault="00EB472E" w14:paraId="4985ED01" w14:textId="365D6380">
      <w:r>
        <w:rPr>
          <w:lang w:val="cy-GB"/>
          <w:rFonts/>
        </w:rPr>
        <w:t xml:space="preserve">Felly, fel pethau i'w gwneud gyda phobl yn dod â chyffuriau i ymweliadau neu unrhyw beth yn cael eu taflu dros y wal, neu os oedd carcharor risg uchel oedd i fod i gael ei ryddhau, roedd yn sicrhau bod yr heddlu yn ymwybodol ac efallai fod pethau wedi eu sefydlu ar eu cyfer, i'r datganiad hwnnw ddigwydd. Pe bai'n gam-drin domestig, a oedd y dioddefwr yn ymwybodol, a oes mesurau ar waith fel eu bod yn ddiogel a bod hynny'n iawn.</w:t>
      </w:r>
      <w:r>
        <w:rPr>
          <w:lang w:val="cy-GB"/>
          <w:rFonts/>
        </w:rPr>
        <w:t xml:space="preserve"> </w:t>
      </w:r>
    </w:p>
    <w:p w:rsidR="00EB472E" w:rsidP="7B035EE8" w:rsidRDefault="00EB472E" w14:paraId="766D0490" w14:textId="1E4103C9">
      <w:pPr>
        <w:rPr>
          <w:lang w:val="cy-GB"/>
          <w:rFonts/>
        </w:rPr>
      </w:pPr>
    </w:p>
    <w:p w:rsidR="00EB472E" w:rsidP="00EB472E" w:rsidRDefault="7F4FF4AE" w14:paraId="49067BE9" w14:textId="297CB8A2">
      <w:r>
        <w:rPr>
          <w:b w:val="true"/>
          <w:lang w:val="cy-GB"/>
          <w:rFonts/>
        </w:rPr>
        <w:t xml:space="preserve">Amy:</w:t>
      </w:r>
      <w:r>
        <w:rPr>
          <w:lang w:val="cy-GB"/>
          <w:rFonts/>
        </w:rPr>
        <w:t xml:space="preserve"> Felly rôl na fyddai llawer o bobl yn sylweddoli ei bod hyd yn oed yn bodoli?</w:t>
      </w:r>
    </w:p>
    <w:p w:rsidR="00EB472E" w:rsidP="7B035EE8" w:rsidRDefault="00EB472E" w14:paraId="26DEA9B1" w14:textId="40691625">
      <w:pPr>
        <w:rPr>
          <w:lang w:val="cy-GB"/>
          <w:rFonts/>
        </w:rPr>
      </w:pPr>
    </w:p>
    <w:p w:rsidR="00EB472E" w:rsidP="00EB472E" w:rsidRDefault="5A11D579" w14:paraId="751E7953" w14:textId="37BEE677">
      <w:r>
        <w:rPr>
          <w:b w:val="true"/>
          <w:lang w:val="cy-GB"/>
          <w:rFonts/>
        </w:rPr>
        <w:t xml:space="preserve">Jo:</w:t>
      </w:r>
      <w:r>
        <w:rPr>
          <w:lang w:val="cy-GB"/>
          <w:rFonts/>
        </w:rPr>
        <w:t xml:space="preserve"> Na, fwy na thebyg. Hynny yw, doeddwn i ddim yn ymwybodol ohoni mewn gwirionedd nes i mi ymuno â'r heddlu.</w:t>
      </w:r>
      <w:r>
        <w:rPr>
          <w:lang w:val="cy-GB"/>
          <w:rFonts/>
        </w:rPr>
        <w:t xml:space="preserve"> </w:t>
      </w:r>
      <w:r>
        <w:rPr>
          <w:lang w:val="cy-GB"/>
          <w:rFonts/>
        </w:rPr>
        <w:t xml:space="preserve">Felly ie, dwi ddim yn credu y byddai pobl yn ymwybodol, ac ie, dyna ddigwyddodd. </w:t>
      </w:r>
    </w:p>
    <w:p w:rsidR="00EB472E" w:rsidP="7B035EE8" w:rsidRDefault="00EB472E" w14:paraId="275DFF95" w14:textId="45DAE626">
      <w:pPr>
        <w:rPr>
          <w:lang w:val="cy-GB"/>
          <w:rFonts/>
        </w:rPr>
      </w:pPr>
    </w:p>
    <w:p w:rsidR="00EB472E" w:rsidP="00EB472E" w:rsidRDefault="5E59883D" w14:paraId="5B69D076" w14:textId="4EE5EF7B">
      <w:r>
        <w:rPr>
          <w:b w:val="true"/>
          <w:lang w:val="cy-GB"/>
          <w:rFonts/>
        </w:rPr>
        <w:t xml:space="preserve">Amy:</w:t>
      </w:r>
      <w:r>
        <w:rPr>
          <w:lang w:val="cy-GB"/>
          <w:rFonts/>
        </w:rPr>
        <w:t xml:space="preserve"> Felly pa fath o sgiliau sydd eu hangen arnat ti mewn rôl fel yna, mewn rôl cudd-wybodaeth?</w:t>
      </w:r>
    </w:p>
    <w:p w:rsidR="00EB472E" w:rsidP="7B035EE8" w:rsidRDefault="00EB472E" w14:paraId="00B2328D" w14:textId="2B54E99B">
      <w:pPr>
        <w:rPr>
          <w:lang w:val="cy-GB"/>
          <w:rFonts/>
        </w:rPr>
      </w:pPr>
    </w:p>
    <w:p w:rsidR="00EB472E" w:rsidP="7B035EE8" w:rsidRDefault="1E9E175F" w14:paraId="268A1DFF" w14:textId="7A294B84">
      <w:pPr>
        <w:rPr>
          <w:lang w:val="cy-GB"/>
          <w:rFonts/>
        </w:rPr>
      </w:pPr>
      <w:r>
        <w:rPr>
          <w:b w:val="true"/>
          <w:lang w:val="cy-GB"/>
          <w:rFonts/>
        </w:rPr>
        <w:t xml:space="preserve">Jo:</w:t>
      </w:r>
      <w:r>
        <w:rPr>
          <w:lang w:val="cy-GB"/>
          <w:rFonts/>
        </w:rPr>
        <w:t xml:space="preserve"> Wel, ar gyfer yr un honno yn benodol - cyfathrebu.</w:t>
      </w:r>
      <w:r>
        <w:rPr>
          <w:lang w:val="cy-GB"/>
          <w:rFonts/>
        </w:rPr>
        <w:t xml:space="preserve"> </w:t>
      </w:r>
      <w:r>
        <w:rPr>
          <w:lang w:val="cy-GB"/>
          <w:rFonts/>
        </w:rPr>
        <w:t xml:space="preserve">Oherwydd roedd rhaid i ti chwarae'r ddwy ochr, oherwydd yn amlwg roedd gan y carchar eu nodau nhw, eu hamcanion, roedd e'n berthnasol iddyn nhw.</w:t>
      </w:r>
      <w:r>
        <w:rPr>
          <w:lang w:val="cy-GB"/>
          <w:rFonts/>
        </w:rPr>
        <w:t xml:space="preserve"> </w:t>
      </w:r>
      <w:r>
        <w:rPr>
          <w:lang w:val="cy-GB"/>
          <w:rFonts/>
        </w:rPr>
        <w:t xml:space="preserve">Ac yna roedd gan yr heddlu eu nodau a'u hamcanion nhw.</w:t>
      </w:r>
      <w:r>
        <w:rPr>
          <w:lang w:val="cy-GB"/>
          <w:rFonts/>
        </w:rPr>
        <w:t xml:space="preserve"> </w:t>
      </w:r>
      <w:r>
        <w:rPr>
          <w:lang w:val="cy-GB"/>
          <w:rFonts/>
        </w:rPr>
        <w:t xml:space="preserve">Ac yna roedd yn rhaid i ti wneud yn siŵr bod croesi, ac roedd rhaid i ti sicrhau bod y ddau yn gwrando ar ei gilydd ac yn siarad, ac roedd yn rhyw fath o weithio mewn partneriaeth.</w:t>
      </w:r>
      <w:r>
        <w:rPr>
          <w:lang w:val="cy-GB"/>
          <w:rFonts/>
        </w:rPr>
        <w:t xml:space="preserve"> </w:t>
      </w:r>
      <w:r>
        <w:rPr>
          <w:lang w:val="cy-GB"/>
          <w:rFonts/>
        </w:rPr>
        <w:t xml:space="preserve">Felly ie, i raddau helaeth, ti oedd y canolwr rhwng y ddau. </w:t>
      </w:r>
    </w:p>
    <w:p w:rsidR="00EB472E" w:rsidP="7B035EE8" w:rsidRDefault="00EB472E" w14:paraId="43213549" w14:textId="37DEBF36">
      <w:pPr>
        <w:rPr>
          <w:lang w:val="cy-GB"/>
          <w:rFonts/>
        </w:rPr>
      </w:pPr>
    </w:p>
    <w:p w:rsidR="00EB472E" w:rsidP="7B035EE8" w:rsidRDefault="46E26F4A" w14:paraId="23309DF0" w14:textId="6A88B557">
      <w:pPr>
        <w:rPr>
          <w:lang w:val="cy-GB"/>
          <w:rFonts/>
        </w:rPr>
      </w:pPr>
      <w:r>
        <w:rPr>
          <w:b w:val="true"/>
          <w:lang w:val="cy-GB"/>
          <w:rFonts/>
        </w:rPr>
        <w:t xml:space="preserve">Amy:</w:t>
      </w:r>
      <w:r>
        <w:rPr>
          <w:lang w:val="cy-GB"/>
          <w:rFonts/>
        </w:rPr>
        <w:t xml:space="preserve"> A gorfod bod yn ddiplomyddol.</w:t>
      </w:r>
    </w:p>
    <w:p w:rsidR="7B035EE8" w:rsidP="7B035EE8" w:rsidRDefault="7B035EE8" w14:paraId="2B23C487" w14:textId="2B9FE1F9">
      <w:pPr>
        <w:rPr>
          <w:lang w:val="cy-GB"/>
          <w:rFonts/>
        </w:rPr>
      </w:pPr>
    </w:p>
    <w:p w:rsidR="00EB472E" w:rsidP="7B035EE8" w:rsidRDefault="65FDC0EB" w14:paraId="71A2364A" w14:textId="2765A681">
      <w:pPr>
        <w:rPr>
          <w:lang w:val="cy-GB"/>
          <w:rFonts/>
        </w:rPr>
      </w:pPr>
      <w:r>
        <w:rPr>
          <w:b w:val="true"/>
          <w:lang w:val="cy-GB"/>
          <w:rFonts/>
        </w:rPr>
        <w:t xml:space="preserve">Jo:</w:t>
      </w:r>
      <w:r>
        <w:rPr>
          <w:lang w:val="cy-GB"/>
          <w:rFonts/>
        </w:rPr>
        <w:t xml:space="preserve"> Ie, yn hollol.</w:t>
      </w:r>
    </w:p>
    <w:p w:rsidR="00EB472E" w:rsidP="7B035EE8" w:rsidRDefault="00EB472E" w14:paraId="3B015784" w14:textId="1C0A10E9">
      <w:pPr>
        <w:rPr>
          <w:lang w:val="cy-GB"/>
          <w:rFonts/>
        </w:rPr>
      </w:pPr>
    </w:p>
    <w:p w:rsidR="00EB472E" w:rsidP="00EB472E" w:rsidRDefault="390311FA" w14:paraId="16C22B69" w14:textId="58FE1518">
      <w:r>
        <w:rPr>
          <w:b w:val="true"/>
          <w:lang w:val="cy-GB"/>
          <w:rFonts/>
        </w:rPr>
        <w:t xml:space="preserve">Amy:</w:t>
      </w:r>
      <w:r>
        <w:rPr>
          <w:lang w:val="cy-GB"/>
          <w:rFonts/>
        </w:rPr>
        <w:t xml:space="preserve"> Sgiliau gwych arall i'w dysgu hefyd.</w:t>
      </w:r>
    </w:p>
    <w:p w:rsidR="00EB472E" w:rsidP="7B035EE8" w:rsidRDefault="00EB472E" w14:paraId="4432A417" w14:textId="15CFE7DC">
      <w:pPr>
        <w:rPr>
          <w:lang w:val="cy-GB"/>
          <w:rFonts/>
        </w:rPr>
      </w:pPr>
    </w:p>
    <w:p w:rsidR="00EB472E" w:rsidP="00EB472E" w:rsidRDefault="1EEE9C7E" w14:paraId="2AD4A42E" w14:textId="0235892C">
      <w:r>
        <w:rPr>
          <w:b w:val="true"/>
          <w:lang w:val="cy-GB"/>
          <w:rFonts/>
        </w:rPr>
        <w:t xml:space="preserve">Jo:</w:t>
      </w:r>
      <w:r>
        <w:rPr>
          <w:lang w:val="cy-GB"/>
          <w:rFonts/>
        </w:rPr>
        <w:t xml:space="preserve"> Ie.</w:t>
      </w:r>
      <w:r>
        <w:rPr>
          <w:lang w:val="cy-GB"/>
          <w:rFonts/>
        </w:rPr>
        <w:t xml:space="preserve"> </w:t>
      </w:r>
      <w:r>
        <w:rPr>
          <w:lang w:val="cy-GB"/>
          <w:rFonts/>
        </w:rPr>
        <w:t xml:space="preserve">Ie, yn bendant.</w:t>
      </w:r>
      <w:r>
        <w:rPr>
          <w:lang w:val="cy-GB"/>
          <w:rFonts/>
        </w:rPr>
        <w:t xml:space="preserve"> </w:t>
      </w:r>
      <w:r>
        <w:rPr>
          <w:lang w:val="cy-GB"/>
          <w:rFonts/>
        </w:rPr>
        <w:t xml:space="preserve">Felly, ie.</w:t>
      </w:r>
      <w:r>
        <w:rPr>
          <w:lang w:val="cy-GB"/>
          <w:rFonts/>
        </w:rPr>
        <w:t xml:space="preserve"> </w:t>
      </w:r>
      <w:r>
        <w:rPr>
          <w:lang w:val="cy-GB"/>
          <w:rFonts/>
        </w:rPr>
        <w:t xml:space="preserve">Yn sicr, ac unwaith eto roedd e'n asesu i mi.</w:t>
      </w:r>
      <w:r>
        <w:rPr>
          <w:lang w:val="cy-GB"/>
          <w:rFonts/>
        </w:rPr>
        <w:t xml:space="preserve"> </w:t>
      </w:r>
      <w:r>
        <w:rPr>
          <w:lang w:val="cy-GB"/>
          <w:rFonts/>
        </w:rPr>
        <w:t xml:space="preserve">Pan oeddet ti'n cael cudd-wybodaeth, roeddet ti'n gallu cynnal asesiad risg, gweithio allan pa mor berthnasol oedd hi?</w:t>
      </w:r>
      <w:r>
        <w:rPr>
          <w:lang w:val="cy-GB"/>
          <w:rFonts/>
        </w:rPr>
        <w:t xml:space="preserve"> </w:t>
      </w:r>
      <w:r>
        <w:rPr>
          <w:lang w:val="cy-GB"/>
          <w:rFonts/>
        </w:rPr>
        <w:t xml:space="preserve">Oes angen gweithredu fel hyn ar unwaith, neu oedd hyn yn rhywbeth yr oedd angen ei ddatblygu ymhellach?</w:t>
      </w:r>
      <w:r>
        <w:rPr>
          <w:lang w:val="cy-GB"/>
          <w:rFonts/>
        </w:rPr>
        <w:t xml:space="preserve"> </w:t>
      </w:r>
      <w:r>
        <w:rPr>
          <w:lang w:val="cy-GB"/>
          <w:rFonts/>
        </w:rPr>
        <w:t xml:space="preserve">A gallet ti ei wneud mewn amser arafach hefyd.</w:t>
      </w:r>
      <w:r>
        <w:rPr>
          <w:lang w:val="cy-GB"/>
          <w:rFonts/>
        </w:rPr>
        <w:t xml:space="preserve"> </w:t>
      </w:r>
      <w:r>
        <w:rPr>
          <w:lang w:val="cy-GB"/>
          <w:rFonts/>
        </w:rPr>
        <w:t xml:space="preserve">Ond ie, cyfathrebu yn bendant oedd yr un gorau. </w:t>
      </w:r>
    </w:p>
    <w:p w:rsidR="00EB472E" w:rsidP="7B035EE8" w:rsidRDefault="00EB472E" w14:paraId="467352C2" w14:textId="0A08F4B0">
      <w:pPr>
        <w:rPr>
          <w:lang w:val="cy-GB"/>
          <w:rFonts/>
        </w:rPr>
      </w:pPr>
    </w:p>
    <w:p w:rsidR="00EB472E" w:rsidP="7B035EE8" w:rsidRDefault="5B7227F4" w14:paraId="0FE2CF31" w14:textId="45889B4F">
      <w:pPr>
        <w:rPr>
          <w:lang w:val="cy-GB"/>
          <w:rFonts/>
        </w:rPr>
      </w:pPr>
      <w:r>
        <w:rPr>
          <w:b w:val="true"/>
          <w:lang w:val="cy-GB"/>
          <w:rFonts/>
        </w:rPr>
        <w:t xml:space="preserve">Amy:</w:t>
      </w:r>
      <w:r>
        <w:rPr>
          <w:lang w:val="cy-GB"/>
          <w:rFonts/>
        </w:rPr>
        <w:t xml:space="preserve"> Ac mae dy wyneb di'n dweud llawer o straeon o gwmpas hynny - 'Cyfathrebu.</w:t>
      </w:r>
      <w:r>
        <w:rPr>
          <w:lang w:val="cy-GB"/>
          <w:rFonts/>
        </w:rPr>
        <w:t xml:space="preserve"> </w:t>
      </w:r>
      <w:r>
        <w:rPr>
          <w:lang w:val="cy-GB"/>
          <w:rFonts/>
        </w:rPr>
        <w:t xml:space="preserve">Dwi'n ceisio bod yn ddiplomyddol iawn'.</w:t>
      </w:r>
    </w:p>
    <w:p w:rsidR="00EB472E" w:rsidP="7B035EE8" w:rsidRDefault="00EB472E" w14:paraId="4DE23AF6" w14:textId="25AA962A">
      <w:pPr>
        <w:rPr>
          <w:lang w:val="cy-GB"/>
          <w:rFonts/>
        </w:rPr>
      </w:pPr>
    </w:p>
    <w:p w:rsidR="00EB472E" w:rsidP="7B035EE8" w:rsidRDefault="3A7A81F0" w14:paraId="1DB8A90C" w14:textId="46FB445D">
      <w:pPr>
        <w:rPr>
          <w:lang w:val="cy-GB"/>
          <w:rFonts/>
        </w:rPr>
      </w:pPr>
      <w:r>
        <w:rPr>
          <w:b w:val="true"/>
          <w:lang w:val="cy-GB"/>
          <w:rFonts/>
        </w:rPr>
        <w:t xml:space="preserve">Jo:</w:t>
      </w:r>
      <w:r>
        <w:rPr>
          <w:lang w:val="cy-GB"/>
          <w:rFonts/>
        </w:rPr>
        <w:t xml:space="preserve"> Do, weithiau oherwydd roedd diffyg dealltwriaeth ar y ddwy ochr oherwydd yn amlwg doedd pobl yn yr heddlu ddim yn gwybod sut oedd y carchar yn gweithio, a doedd pobl yn y carchar ddim yn gwybod am waith yr heddlu.</w:t>
      </w:r>
      <w:r>
        <w:rPr>
          <w:lang w:val="cy-GB"/>
          <w:rFonts/>
        </w:rPr>
        <w:t xml:space="preserve"> </w:t>
      </w:r>
      <w:r>
        <w:rPr>
          <w:lang w:val="cy-GB"/>
          <w:rFonts/>
        </w:rPr>
        <w:t xml:space="preserve">Ond oherwydd fy mod i wedi fy lleoli yn y carchar, rwyt ti'n gweld y cyfan.</w:t>
      </w:r>
      <w:r>
        <w:rPr>
          <w:lang w:val="cy-GB"/>
          <w:rFonts/>
        </w:rPr>
        <w:t xml:space="preserve"> </w:t>
      </w:r>
      <w:r>
        <w:rPr>
          <w:lang w:val="cy-GB"/>
          <w:rFonts/>
        </w:rPr>
        <w:t xml:space="preserve">Rwyt ti'n gweld sut maen nhw'n gweithio ac rwyt ti'n dod i ddeall eu ffyrdd nhw o weithio a beth yw eu blaenoriaethau a sut mae hynny'n wahanol i'r heddlu.</w:t>
      </w:r>
      <w:r>
        <w:rPr>
          <w:lang w:val="cy-GB"/>
          <w:rFonts/>
        </w:rPr>
        <w:t xml:space="preserve"> </w:t>
      </w:r>
      <w:r>
        <w:rPr>
          <w:lang w:val="cy-GB"/>
          <w:rFonts/>
        </w:rPr>
        <w:t xml:space="preserve">A byddai'n rhaid i iti hefyd esbonio'r ddwy ochr i'w gilydd, i ddweud, 'Wel, edrychwch, iawn, dyna sut maen nhw'n gweithio.</w:t>
      </w:r>
      <w:r>
        <w:rPr>
          <w:lang w:val="cy-GB"/>
          <w:rFonts/>
        </w:rPr>
        <w:t xml:space="preserve"> </w:t>
      </w:r>
      <w:r>
        <w:rPr>
          <w:lang w:val="cy-GB"/>
          <w:rFonts/>
        </w:rPr>
        <w:t xml:space="preserve">Efallai nad wyt ti'n cytuno â hynny, ond dyna sut maen nhw'n ei wneud e.</w:t>
      </w:r>
      <w:r>
        <w:rPr>
          <w:lang w:val="cy-GB"/>
          <w:rFonts/>
        </w:rPr>
        <w:t xml:space="preserve"> </w:t>
      </w:r>
      <w:r>
        <w:rPr>
          <w:lang w:val="cy-GB"/>
          <w:rFonts/>
        </w:rPr>
        <w:t xml:space="preserve">Galla i helpu gyda hyn.</w:t>
      </w:r>
      <w:r>
        <w:rPr>
          <w:lang w:val="cy-GB"/>
          <w:rFonts/>
        </w:rPr>
        <w:t xml:space="preserve"> </w:t>
      </w:r>
      <w:r>
        <w:rPr>
          <w:lang w:val="cy-GB"/>
          <w:rFonts/>
        </w:rPr>
        <w:t xml:space="preserve">Neu beth sydd angen i mi ei wneud a sut galla i helpu gyda phethau?'</w:t>
      </w:r>
      <w:r>
        <w:rPr>
          <w:lang w:val="cy-GB"/>
          <w:rFonts/>
        </w:rPr>
        <w:t xml:space="preserve"> </w:t>
      </w:r>
      <w:r>
        <w:rPr>
          <w:lang w:val="cy-GB"/>
          <w:rFonts/>
        </w:rPr>
        <w:t xml:space="preserve">Ac felly roeddet ti hefyd yn datrys problemau.</w:t>
      </w:r>
      <w:r>
        <w:rPr>
          <w:lang w:val="cy-GB"/>
          <w:rFonts/>
        </w:rPr>
        <w:t xml:space="preserve"> </w:t>
      </w:r>
      <w:r>
        <w:rPr>
          <w:lang w:val="cy-GB"/>
          <w:rFonts/>
        </w:rPr>
        <w:t xml:space="preserve">Sicrhau bod popeth yn llifo cystal ag y gallai. </w:t>
      </w:r>
    </w:p>
    <w:p w:rsidR="00EB472E" w:rsidP="7B035EE8" w:rsidRDefault="00EB472E" w14:paraId="218DAB4D" w14:textId="00A8F4F5">
      <w:pPr>
        <w:rPr>
          <w:lang w:val="cy-GB"/>
          <w:rFonts/>
        </w:rPr>
      </w:pPr>
    </w:p>
    <w:p w:rsidR="00EB472E" w:rsidP="7B035EE8" w:rsidRDefault="2D559873" w14:paraId="4F8933CB" w14:textId="7A7915D6">
      <w:pPr>
        <w:rPr>
          <w:lang w:val="cy-GB"/>
          <w:rFonts/>
        </w:rPr>
      </w:pPr>
      <w:r>
        <w:rPr>
          <w:lang w:val="cy-GB"/>
          <w:rFonts/>
        </w:rPr>
        <w:t xml:space="preserve">Ac roedd yn eithaf da oherwydd rwy'n cofio fy mod i'n rhedeg ymgyrch ac fe wnes i ei gwneud hi'n un ar y cyd - felly trefnes i fod y carchar a'r heddlu yn gweithio gyda'i gilydd, ac un o'r pethau allweddol oedd sicrhau bod gennyt ti berthynas waith dda iawn â'r staff yno, oherwydd pe bai angen help arnat ti, bydden nhw'n dy helpu di ac i'r gwrthwyneb.</w:t>
      </w:r>
      <w:r>
        <w:rPr>
          <w:lang w:val="cy-GB"/>
          <w:rFonts/>
        </w:rPr>
        <w:t xml:space="preserve"> </w:t>
      </w:r>
      <w:r>
        <w:rPr>
          <w:lang w:val="cy-GB"/>
          <w:rFonts/>
        </w:rPr>
        <w:t xml:space="preserve">Gallen nhw ddod ata i neu fe allen nhw fynd at rywun arall.</w:t>
      </w:r>
      <w:r>
        <w:rPr>
          <w:lang w:val="cy-GB"/>
          <w:rFonts/>
        </w:rPr>
        <w:t xml:space="preserve"> </w:t>
      </w:r>
      <w:r>
        <w:rPr>
          <w:lang w:val="cy-GB"/>
          <w:rFonts/>
        </w:rPr>
        <w:t xml:space="preserve">Ac, roedd gennyt ti'r berthynas dda honno lle pe bai ganddyn nhw broblem a'u bod nhw'n chwilio am gymorth gyda rhywbeth, gallen nhw ddweud, 'Allet ti helpu gyda hwn?</w:t>
      </w:r>
      <w:r>
        <w:rPr>
          <w:lang w:val="cy-GB"/>
          <w:rFonts/>
        </w:rPr>
        <w:t xml:space="preserve"> </w:t>
      </w:r>
      <w:r>
        <w:rPr>
          <w:lang w:val="cy-GB"/>
          <w:rFonts/>
        </w:rPr>
        <w:t xml:space="preserve">Hoffem ni i hyn gael ei wneud'.</w:t>
      </w:r>
      <w:r>
        <w:rPr>
          <w:lang w:val="cy-GB"/>
          <w:rFonts/>
        </w:rPr>
        <w:t xml:space="preserve"> </w:t>
      </w:r>
      <w:r>
        <w:rPr>
          <w:lang w:val="cy-GB"/>
          <w:rFonts/>
        </w:rPr>
        <w:t xml:space="preserve">Ac fe fyddet ti'n dweud, 'Iawn, gad i mi weld beth alla i weithio allan neu beth alla i ei ddarganfod i ti'.</w:t>
      </w:r>
      <w:r>
        <w:rPr>
          <w:lang w:val="cy-GB"/>
          <w:rFonts/>
        </w:rPr>
        <w:t xml:space="preserve"> </w:t>
      </w:r>
      <w:r>
        <w:rPr>
          <w:lang w:val="cy-GB"/>
          <w:rFonts/>
        </w:rPr>
        <w:t xml:space="preserve">Ac felly, ie, roedd cael y berthynas honno'n hanfodol.</w:t>
      </w:r>
      <w:r>
        <w:rPr>
          <w:lang w:val="cy-GB"/>
          <w:rFonts/>
        </w:rPr>
        <w:t xml:space="preserve"> </w:t>
      </w:r>
      <w:r>
        <w:rPr>
          <w:lang w:val="cy-GB"/>
          <w:rFonts/>
        </w:rPr>
        <w:t xml:space="preserve">Ac ro'n i'n eitha ffodus fod gen i berthynas dda iawn â'r staff yn y carchar.</w:t>
      </w:r>
    </w:p>
    <w:p w:rsidR="7B035EE8" w:rsidP="7B035EE8" w:rsidRDefault="7B035EE8" w14:paraId="6C5B03DE" w14:textId="38C05DED">
      <w:pPr>
        <w:rPr>
          <w:lang w:val="cy-GB"/>
          <w:rFonts/>
        </w:rPr>
      </w:pPr>
    </w:p>
    <w:p w:rsidR="00EB472E" w:rsidP="00EB472E" w:rsidRDefault="4E34D2A6" w14:paraId="26BA8B4C" w14:textId="2DE089BA">
      <w:r>
        <w:rPr>
          <w:b w:val="true"/>
          <w:lang w:val="cy-GB"/>
          <w:rFonts/>
        </w:rPr>
        <w:t xml:space="preserve">Amy:</w:t>
      </w:r>
      <w:r>
        <w:rPr>
          <w:lang w:val="cy-GB"/>
          <w:rFonts/>
        </w:rPr>
        <w:t xml:space="preserve"> Felly sut brofiad yw gweithio mewn amgylchedd o'r fath?</w:t>
      </w:r>
    </w:p>
    <w:p w:rsidR="00EB472E" w:rsidP="7B035EE8" w:rsidRDefault="00EB472E" w14:paraId="5FA60C16" w14:textId="01650491">
      <w:pPr>
        <w:rPr>
          <w:lang w:val="cy-GB"/>
          <w:rFonts/>
        </w:rPr>
      </w:pPr>
    </w:p>
    <w:p w:rsidR="00EB472E" w:rsidP="00EB472E" w:rsidRDefault="5D9DB9DF" w14:paraId="1B6CA7FF" w14:textId="60E100D3">
      <w:r>
        <w:rPr>
          <w:b w:val="true"/>
          <w:lang w:val="cy-GB"/>
          <w:rFonts/>
        </w:rPr>
        <w:t xml:space="preserve">Jo:</w:t>
      </w:r>
      <w:r>
        <w:rPr>
          <w:lang w:val="cy-GB"/>
          <w:rFonts/>
        </w:rPr>
        <w:t xml:space="preserve"> Roedd hi'n anodd.</w:t>
      </w:r>
      <w:r>
        <w:rPr>
          <w:lang w:val="cy-GB"/>
          <w:rFonts/>
        </w:rPr>
        <w:t xml:space="preserve"> </w:t>
      </w:r>
      <w:r>
        <w:rPr>
          <w:lang w:val="cy-GB"/>
          <w:rFonts/>
        </w:rPr>
        <w:t xml:space="preserve">Roedd ganddo ei heriau, oherwydd fi oedd yr unig heddwas.</w:t>
      </w:r>
      <w:r>
        <w:rPr>
          <w:lang w:val="cy-GB"/>
          <w:rFonts/>
        </w:rPr>
        <w:t xml:space="preserve"> </w:t>
      </w:r>
      <w:r>
        <w:rPr>
          <w:lang w:val="cy-GB"/>
          <w:rFonts/>
        </w:rPr>
        <w:t xml:space="preserve">Doedd gen i neb gyda mi.</w:t>
      </w:r>
      <w:r>
        <w:rPr>
          <w:lang w:val="cy-GB"/>
          <w:rFonts/>
        </w:rPr>
        <w:t xml:space="preserve"> </w:t>
      </w:r>
      <w:r>
        <w:rPr>
          <w:lang w:val="cy-GB"/>
          <w:rFonts/>
        </w:rPr>
        <w:t xml:space="preserve">Felly, roedd hi'n rhyfedd dod yn gyfarwydd â hynny oherwydd dy fod ti wedi dod o lawer, pan fyddi di yn ymateb, rwyt ti'n rhan o dîm, mae pawb yn gweithio gyda'i gilydd, ac yna fe es i o golli hynny i fod yn rhan o dîm oedd gyda'r Gwasanaeth Carchardai.</w:t>
      </w:r>
      <w:r>
        <w:rPr>
          <w:lang w:val="cy-GB"/>
          <w:rFonts/>
        </w:rPr>
        <w:t xml:space="preserve"> </w:t>
      </w:r>
      <w:r>
        <w:rPr>
          <w:lang w:val="cy-GB"/>
          <w:rFonts/>
        </w:rPr>
        <w:t xml:space="preserve">Felly, ie.</w:t>
      </w:r>
      <w:r>
        <w:rPr>
          <w:lang w:val="cy-GB"/>
          <w:rFonts/>
        </w:rPr>
        <w:t xml:space="preserve"> </w:t>
      </w:r>
      <w:r>
        <w:rPr>
          <w:lang w:val="cy-GB"/>
          <w:rFonts/>
        </w:rPr>
        <w:t xml:space="preserve">Cymerodd ychydig o amser i ddod yn gyfarwydd ag e.</w:t>
      </w:r>
    </w:p>
    <w:p w:rsidR="00EB472E" w:rsidP="7B035EE8" w:rsidRDefault="00EB472E" w14:paraId="4564132B" w14:textId="5E3FA974">
      <w:pPr>
        <w:rPr>
          <w:lang w:val="cy-GB"/>
          <w:rFonts/>
        </w:rPr>
      </w:pPr>
    </w:p>
    <w:p w:rsidR="00EB472E" w:rsidP="00EB472E" w:rsidRDefault="54644EEA" w14:paraId="38AB8068" w14:textId="3E7B4F9C">
      <w:r>
        <w:rPr>
          <w:b w:val="true"/>
          <w:lang w:val="cy-GB"/>
          <w:rFonts/>
        </w:rPr>
        <w:t xml:space="preserve">Amy:</w:t>
      </w:r>
      <w:r>
        <w:rPr>
          <w:lang w:val="cy-GB"/>
          <w:rFonts/>
        </w:rPr>
        <w:t xml:space="preserve"> A byddai rhai pobl yn gwrando ar hyn ac yn meddwl, byddwn i yn ei chael hi'n eithaf anodd gweithio yn y Gwasanaeth Carchardai.</w:t>
      </w:r>
      <w:r>
        <w:rPr>
          <w:lang w:val="cy-GB"/>
          <w:rFonts/>
        </w:rPr>
        <w:t xml:space="preserve"> </w:t>
      </w:r>
      <w:r>
        <w:rPr>
          <w:lang w:val="cy-GB"/>
          <w:rFonts/>
        </w:rPr>
        <w:t xml:space="preserve">Sut oedd hynny i ti? </w:t>
      </w:r>
    </w:p>
    <w:p w:rsidR="00EB472E" w:rsidP="7B035EE8" w:rsidRDefault="00EB472E" w14:paraId="5450360C" w14:textId="2DB85A27">
      <w:pPr>
        <w:rPr>
          <w:lang w:val="cy-GB"/>
          <w:rFonts/>
        </w:rPr>
      </w:pPr>
    </w:p>
    <w:p w:rsidR="00EB472E" w:rsidP="00EB472E" w:rsidRDefault="379CAAA6" w14:paraId="66DB12B1" w14:textId="42CCCA14">
      <w:r>
        <w:rPr>
          <w:b w:val="true"/>
          <w:lang w:val="cy-GB"/>
          <w:rFonts/>
        </w:rPr>
        <w:t xml:space="preserve">Jo:</w:t>
      </w:r>
      <w:r>
        <w:rPr>
          <w:lang w:val="cy-GB"/>
          <w:rFonts/>
        </w:rPr>
        <w:t xml:space="preserve"> Roeddwn i'n meddwl fy mod i'n iawn.</w:t>
      </w:r>
      <w:r>
        <w:rPr>
          <w:lang w:val="cy-GB"/>
          <w:rFonts/>
        </w:rPr>
        <w:t xml:space="preserve"> </w:t>
      </w:r>
      <w:r>
        <w:rPr>
          <w:lang w:val="cy-GB"/>
          <w:rFonts/>
        </w:rPr>
        <w:t xml:space="preserve">Doeddwn i ddim yn ei chael hi'n rhy anodd.</w:t>
      </w:r>
      <w:r>
        <w:rPr>
          <w:lang w:val="cy-GB"/>
          <w:rFonts/>
        </w:rPr>
        <w:t xml:space="preserve"> </w:t>
      </w:r>
      <w:r>
        <w:rPr>
          <w:lang w:val="cy-GB"/>
          <w:rFonts/>
        </w:rPr>
        <w:t xml:space="preserve">Dwi'n meddwl mod i wedi mynd gyda fe, dwi ddim yn gwybod, roeddwn i fel, 'Wel, dyma beth sy'n rhaid i mi ei wneud'.</w:t>
      </w:r>
      <w:r>
        <w:rPr>
          <w:lang w:val="cy-GB"/>
          <w:rFonts/>
        </w:rPr>
        <w:t xml:space="preserve"> </w:t>
      </w:r>
      <w:r>
        <w:rPr>
          <w:lang w:val="cy-GB"/>
          <w:rFonts/>
        </w:rPr>
        <w:t xml:space="preserve">Felly, ie, roeddwn i'n eitha ffodus, cyn i mi ddechrau arni, fy mod i'n gorfod cysgodi'r swyddog a oedd yn ei wneud o'r blaen ac wedyn yn trosglwyddo.</w:t>
      </w:r>
      <w:r>
        <w:rPr>
          <w:lang w:val="cy-GB"/>
          <w:rFonts/>
        </w:rPr>
        <w:t xml:space="preserve"> </w:t>
      </w:r>
      <w:r>
        <w:rPr>
          <w:lang w:val="cy-GB"/>
          <w:rFonts/>
        </w:rPr>
        <w:t xml:space="preserve">Felly roedd hi ychydig yn haws achos ces i fynd i mewn a chyfarfod pawb ymlaen llaw a phethau felly.</w:t>
      </w:r>
      <w:r>
        <w:rPr>
          <w:lang w:val="cy-GB"/>
          <w:rFonts/>
        </w:rPr>
        <w:t xml:space="preserve"> </w:t>
      </w:r>
      <w:r>
        <w:rPr>
          <w:lang w:val="cy-GB"/>
          <w:rFonts/>
        </w:rPr>
        <w:t xml:space="preserve">Ond mae'n rhaid i ti fynd trwy'r broses gyfan o fynd drwy'r diogelwch a pheidio â mynd â dy ffôn i mewn gyda thi a pheidio â gwneud hyn yn union fel mae staff y carchar.</w:t>
      </w:r>
    </w:p>
    <w:p w:rsidR="00EB472E" w:rsidP="00EB472E" w:rsidRDefault="00EB472E" w14:paraId="7D68F9CC" w14:textId="77777777"/>
    <w:p w:rsidR="00EB472E" w:rsidP="00EB472E" w:rsidRDefault="00EB472E" w14:paraId="3C761534" w14:textId="3E87D829">
      <w:r>
        <w:rPr>
          <w:lang w:val="cy-GB"/>
          <w:rFonts/>
        </w:rPr>
        <w:t xml:space="preserve">Ond ie, na, roeddwn i'n iawn gyda hynny.</w:t>
      </w:r>
      <w:r>
        <w:rPr>
          <w:lang w:val="cy-GB"/>
          <w:rFonts/>
        </w:rPr>
        <w:t xml:space="preserve"> </w:t>
      </w:r>
      <w:r>
        <w:rPr>
          <w:lang w:val="cy-GB"/>
          <w:rFonts/>
        </w:rPr>
        <w:t xml:space="preserve">Doedd e ddim yn rhy arswydus i mi.</w:t>
      </w:r>
      <w:r>
        <w:rPr>
          <w:lang w:val="cy-GB"/>
          <w:rFonts/>
        </w:rPr>
        <w:t xml:space="preserve"> </w:t>
      </w:r>
      <w:r>
        <w:rPr>
          <w:lang w:val="cy-GB"/>
          <w:rFonts/>
        </w:rPr>
        <w:t xml:space="preserve">Ond ie, dwi'n credu bod cael help cyn dechrau yn bendant wedi gwneud pethau'n llawer haws.</w:t>
      </w:r>
      <w:r>
        <w:rPr>
          <w:lang w:val="cy-GB"/>
          <w:rFonts/>
        </w:rPr>
        <w:t xml:space="preserve"> </w:t>
      </w:r>
      <w:r>
        <w:rPr>
          <w:lang w:val="cy-GB"/>
          <w:rFonts/>
        </w:rPr>
        <w:t xml:space="preserve">Petaswn i heb gael hynny, byddai'n sicr wedi bod yn llawer mwy brawychus.</w:t>
      </w:r>
      <w:r>
        <w:rPr>
          <w:lang w:val="cy-GB"/>
          <w:rFonts/>
        </w:rPr>
        <w:t xml:space="preserve"> </w:t>
      </w:r>
    </w:p>
    <w:p w:rsidR="00EB472E" w:rsidP="7B035EE8" w:rsidRDefault="00EB472E" w14:paraId="466BEFC3" w14:textId="1F9F0C68">
      <w:pPr>
        <w:rPr>
          <w:lang w:val="cy-GB"/>
          <w:rFonts/>
        </w:rPr>
      </w:pPr>
    </w:p>
    <w:p w:rsidR="00EB472E" w:rsidP="00EB472E" w:rsidRDefault="65CD8E44" w14:paraId="76EEEE0B" w14:textId="3B053B92">
      <w:r>
        <w:rPr>
          <w:b w:val="true"/>
          <w:lang w:val="cy-GB"/>
          <w:rFonts/>
        </w:rPr>
        <w:t xml:space="preserve">Amy:</w:t>
      </w:r>
      <w:r>
        <w:rPr>
          <w:lang w:val="cy-GB"/>
          <w:rFonts/>
        </w:rPr>
        <w:t xml:space="preserve"> Felly beth oedd dy rôl di, beth oedd dy rôl nesa di ar ôl hynny?</w:t>
      </w:r>
    </w:p>
    <w:p w:rsidR="00EB472E" w:rsidP="7B035EE8" w:rsidRDefault="00EB472E" w14:paraId="1253C87A" w14:textId="511E7F46">
      <w:pPr>
        <w:rPr>
          <w:lang w:val="cy-GB"/>
          <w:rFonts/>
        </w:rPr>
      </w:pPr>
    </w:p>
    <w:p w:rsidR="00EB472E" w:rsidP="7B035EE8" w:rsidRDefault="3C98E233" w14:paraId="202EA073" w14:textId="41FF9FC7">
      <w:pPr>
        <w:rPr>
          <w:lang w:val="cy-GB"/>
          <w:rFonts/>
        </w:rPr>
      </w:pPr>
      <w:r>
        <w:rPr>
          <w:b w:val="true"/>
          <w:lang w:val="cy-GB"/>
          <w:rFonts/>
        </w:rPr>
        <w:t xml:space="preserve">Jo:</w:t>
      </w:r>
      <w:r>
        <w:rPr>
          <w:lang w:val="cy-GB"/>
          <w:rFonts/>
        </w:rPr>
        <w:t xml:space="preserve"> Felly, fe es i wedyn i droseddau difrifol a chyfundrefnol ar ôl hynny, fel swyddog datblygu cudd-wybodaeth.</w:t>
      </w:r>
    </w:p>
    <w:p w:rsidR="00EB472E" w:rsidP="7B035EE8" w:rsidRDefault="00EB472E" w14:paraId="5F0DA65D" w14:textId="1E225538">
      <w:pPr>
        <w:rPr>
          <w:lang w:val="cy-GB"/>
          <w:rFonts/>
        </w:rPr>
      </w:pPr>
    </w:p>
    <w:p w:rsidR="00EB472E" w:rsidP="7B035EE8" w:rsidRDefault="4A03EE78" w14:paraId="6372FD1C" w14:textId="4B345832">
      <w:pPr>
        <w:rPr>
          <w:lang w:val="cy-GB"/>
          <w:rFonts/>
        </w:rPr>
      </w:pPr>
      <w:r>
        <w:rPr>
          <w:b w:val="true"/>
          <w:lang w:val="cy-GB"/>
          <w:rFonts/>
        </w:rPr>
        <w:t xml:space="preserve">Amy:</w:t>
      </w:r>
      <w:r>
        <w:rPr>
          <w:lang w:val="cy-GB"/>
          <w:rFonts/>
        </w:rPr>
        <w:t xml:space="preserve"> Iawn.</w:t>
      </w:r>
      <w:r>
        <w:rPr>
          <w:lang w:val="cy-GB"/>
          <w:rFonts/>
        </w:rPr>
        <w:t xml:space="preserve"> </w:t>
      </w:r>
      <w:r>
        <w:rPr>
          <w:lang w:val="cy-GB"/>
          <w:rFonts/>
        </w:rPr>
        <w:t xml:space="preserve">A beth wnaeth apelio atat am hynny?</w:t>
      </w:r>
      <w:r>
        <w:rPr>
          <w:lang w:val="cy-GB"/>
          <w:rFonts/>
        </w:rPr>
        <w:t xml:space="preserve"> </w:t>
      </w:r>
      <w:r>
        <w:rPr>
          <w:lang w:val="cy-GB"/>
          <w:rFonts/>
        </w:rPr>
        <w:t xml:space="preserve">Oherwydd bod hynny'n rhywbeth y bydd llawer o bobl yn ei feddwl - troseddau difrifol a chyfundrefnol, am ran wych o'r dirwedd droseddu i weithio ynddi. </w:t>
      </w:r>
    </w:p>
    <w:p w:rsidR="00EB472E" w:rsidP="7B035EE8" w:rsidRDefault="00EB472E" w14:paraId="6F995789" w14:textId="2F121582">
      <w:pPr>
        <w:rPr>
          <w:lang w:val="cy-GB"/>
          <w:rFonts/>
        </w:rPr>
      </w:pPr>
    </w:p>
    <w:p w:rsidR="00EB472E" w:rsidP="7B035EE8" w:rsidRDefault="5511A4C8" w14:paraId="69FEEE31" w14:textId="28270FC4">
      <w:pPr>
        <w:rPr>
          <w:lang w:val="cy-GB"/>
          <w:rFonts/>
        </w:rPr>
      </w:pPr>
      <w:r>
        <w:rPr>
          <w:b w:val="true"/>
          <w:lang w:val="cy-GB"/>
          <w:rFonts/>
        </w:rPr>
        <w:t xml:space="preserve">Jo:</w:t>
      </w:r>
      <w:r>
        <w:rPr>
          <w:lang w:val="cy-GB"/>
          <w:rFonts/>
        </w:rPr>
        <w:t xml:space="preserve"> Felly mi ges i ryw fath groesffordd achos yn amlwg yn gweithio yn y carchar, roedd gennyt ti bobl o bob math, math o droseddau gwahanol, ond roedd gennyt ti rai oedd wedi dod i mewn o'r grwpiau troseddau cyfundrefnol oedd yn y carchar ac roeddwn i wedi gweithio gyda'r tîm, weithiau gydag unigolion oedd wedi cael eu rhoi mewn.</w:t>
      </w:r>
    </w:p>
    <w:p w:rsidR="00EB472E" w:rsidP="00EB472E" w:rsidRDefault="00EB472E" w14:paraId="7404C0F7" w14:textId="77777777"/>
    <w:p w:rsidR="00EB472E" w:rsidP="00EB472E" w:rsidRDefault="00EB472E" w14:paraId="4384978C" w14:textId="3DCC06EE">
      <w:r>
        <w:rPr>
          <w:lang w:val="cy-GB"/>
          <w:rFonts/>
        </w:rPr>
        <w:t xml:space="preserve">Fe fwynheais i eu helpu nhw gyda'u hymchwiliadau.</w:t>
      </w:r>
      <w:r>
        <w:rPr>
          <w:lang w:val="cy-GB"/>
          <w:rFonts/>
        </w:rPr>
        <w:t xml:space="preserve"> </w:t>
      </w:r>
      <w:r>
        <w:rPr>
          <w:lang w:val="cy-GB"/>
          <w:rFonts/>
        </w:rPr>
        <w:t xml:space="preserve">Roedd hi'n ddiddorol.</w:t>
      </w:r>
      <w:r>
        <w:rPr>
          <w:lang w:val="cy-GB"/>
          <w:rFonts/>
        </w:rPr>
        <w:t xml:space="preserve"> </w:t>
      </w:r>
      <w:r>
        <w:rPr>
          <w:lang w:val="cy-GB"/>
          <w:rFonts/>
        </w:rPr>
        <w:t xml:space="preserve">Fe fwynheais i, a dyma fe'n ennyn fy niddordeb ac roeddwn i'n meddwl, 'Wel, hoffwn i symud i mewn i hynny'.</w:t>
      </w:r>
      <w:r>
        <w:rPr>
          <w:lang w:val="cy-GB"/>
          <w:rFonts/>
        </w:rPr>
        <w:t xml:space="preserve"> </w:t>
      </w:r>
    </w:p>
    <w:p w:rsidR="00EB472E" w:rsidP="7B035EE8" w:rsidRDefault="00EB472E" w14:paraId="0DD0E2A1" w14:textId="12D423B0">
      <w:pPr>
        <w:rPr>
          <w:lang w:val="cy-GB"/>
          <w:rFonts/>
        </w:rPr>
      </w:pPr>
    </w:p>
    <w:p w:rsidR="00EB472E" w:rsidP="00EB472E" w:rsidRDefault="4E966C0A" w14:paraId="45FB590E" w14:textId="252D384C">
      <w:r>
        <w:rPr>
          <w:b w:val="true"/>
          <w:lang w:val="cy-GB"/>
          <w:rFonts/>
        </w:rPr>
        <w:t xml:space="preserve">Amy:</w:t>
      </w:r>
      <w:r>
        <w:rPr>
          <w:lang w:val="cy-GB"/>
          <w:rFonts/>
        </w:rPr>
        <w:t xml:space="preserve"> Ac roeddet ti'n adnabod rhai o'r bobl hynny a oedd yn rhan o bethau eisoes.</w:t>
      </w:r>
    </w:p>
    <w:p w:rsidR="00EB472E" w:rsidP="7B035EE8" w:rsidRDefault="00EB472E" w14:paraId="03362013" w14:textId="44F1E628">
      <w:pPr>
        <w:rPr>
          <w:lang w:val="cy-GB"/>
          <w:rFonts/>
        </w:rPr>
      </w:pPr>
    </w:p>
    <w:p w:rsidR="00EB472E" w:rsidP="00EB472E" w:rsidRDefault="2DC1DCF1" w14:paraId="70ED82F5" w14:textId="1AF70E1C">
      <w:r>
        <w:rPr>
          <w:b w:val="true"/>
          <w:lang w:val="cy-GB"/>
          <w:rFonts/>
        </w:rPr>
        <w:t xml:space="preserve">Jo:</w:t>
      </w:r>
      <w:r>
        <w:rPr>
          <w:lang w:val="cy-GB"/>
          <w:rFonts/>
        </w:rPr>
        <w:t xml:space="preserve"> Oeddwn.</w:t>
      </w:r>
      <w:r>
        <w:rPr>
          <w:lang w:val="cy-GB"/>
          <w:rFonts/>
        </w:rPr>
        <w:t xml:space="preserve"> </w:t>
      </w:r>
      <w:r>
        <w:rPr>
          <w:lang w:val="cy-GB"/>
          <w:rFonts/>
        </w:rPr>
        <w:t xml:space="preserve">Felly roedd hi.</w:t>
      </w:r>
      <w:r>
        <w:rPr>
          <w:lang w:val="cy-GB"/>
          <w:rFonts/>
        </w:rPr>
        <w:t xml:space="preserve"> </w:t>
      </w:r>
      <w:r>
        <w:rPr>
          <w:lang w:val="cy-GB"/>
          <w:rFonts/>
        </w:rPr>
        <w:t xml:space="preserve">Ie, roeddwn i'n adnabod rhai o'r swyddogion.</w:t>
      </w:r>
      <w:r>
        <w:rPr>
          <w:lang w:val="cy-GB"/>
          <w:rFonts/>
        </w:rPr>
        <w:t xml:space="preserve"> </w:t>
      </w:r>
      <w:r>
        <w:rPr>
          <w:lang w:val="cy-GB"/>
          <w:rFonts/>
        </w:rPr>
        <w:t xml:space="preserve">Ac yna roeddwn i hefyd yn adnabod rhai o'r unigolion roedd pobl efallai wedi ymchwilio iddyn nhw hefyd. </w:t>
      </w:r>
    </w:p>
    <w:p w:rsidR="00EB472E" w:rsidP="7B035EE8" w:rsidRDefault="00EB472E" w14:paraId="4EE64F57" w14:textId="5D295C4F">
      <w:pPr>
        <w:rPr>
          <w:lang w:val="cy-GB"/>
          <w:rFonts/>
        </w:rPr>
      </w:pPr>
    </w:p>
    <w:p w:rsidR="00EB472E" w:rsidP="7B035EE8" w:rsidRDefault="2EEA97A0" w14:paraId="2AD6DADB" w14:textId="26FEBB0C">
      <w:pPr>
        <w:rPr>
          <w:lang w:val="cy-GB"/>
          <w:rFonts/>
        </w:rPr>
      </w:pPr>
      <w:r>
        <w:rPr>
          <w:b w:val="true"/>
          <w:lang w:val="cy-GB"/>
          <w:rFonts/>
        </w:rPr>
        <w:t xml:space="preserve">Amy:</w:t>
      </w:r>
      <w:r>
        <w:rPr>
          <w:lang w:val="cy-GB"/>
          <w:rFonts/>
        </w:rPr>
        <w:t xml:space="preserve"> Dwi'n credu pan fyddwn ni'n siarad am ein byd plismona, gallwn ni siarad amdano mewn ffordd eithaf di-fflach a dweud, 'Es i i mewn i droseddau difrifol a chyfundrefnol'.</w:t>
      </w:r>
      <w:r>
        <w:rPr>
          <w:lang w:val="cy-GB"/>
          <w:rFonts/>
        </w:rPr>
        <w:t xml:space="preserve"> </w:t>
      </w:r>
      <w:r>
        <w:rPr>
          <w:lang w:val="cy-GB"/>
          <w:rFonts/>
        </w:rPr>
        <w:t xml:space="preserve">Felly, os oes rhywun sy'n gwrando sydd heb unrhyw syniad am rôl heddwas yn gweithio yn y math hwnnw o fyd, sut brofiad oedd e o ddydd i ddydd?</w:t>
      </w:r>
      <w:r>
        <w:rPr>
          <w:lang w:val="cy-GB"/>
          <w:rFonts/>
        </w:rPr>
        <w:t xml:space="preserve"> </w:t>
      </w:r>
      <w:r>
        <w:rPr>
          <w:lang w:val="cy-GB"/>
          <w:rFonts/>
        </w:rPr>
        <w:t xml:space="preserve">Beth oedd dy dasgau allweddol a beth wyt ti'n ei wneud, a beth yw'r eiliadau yn y rôl honno? </w:t>
      </w:r>
    </w:p>
    <w:p w:rsidR="00EB472E" w:rsidP="7B035EE8" w:rsidRDefault="00EB472E" w14:paraId="37C94B2B" w14:textId="034B1D95">
      <w:pPr>
        <w:rPr>
          <w:lang w:val="cy-GB"/>
          <w:rFonts/>
        </w:rPr>
      </w:pPr>
    </w:p>
    <w:p w:rsidR="00EB472E" w:rsidP="7B035EE8" w:rsidRDefault="00EB472E" w14:paraId="6B0B153D" w14:textId="69FD570E">
      <w:pPr>
        <w:rPr>
          <w:lang w:val="cy-GB"/>
          <w:rFonts/>
        </w:rPr>
      </w:pPr>
      <w:r>
        <w:rPr>
          <w:b w:val="true"/>
          <w:lang w:val="cy-GB"/>
          <w:rFonts/>
        </w:rPr>
        <w:t xml:space="preserve">Jo:</w:t>
      </w:r>
      <w:r>
        <w:rPr>
          <w:lang w:val="cy-GB"/>
          <w:rFonts/>
        </w:rPr>
        <w:t xml:space="preserve"> Felly gweithiais i yn y datblygiad cudd-wybodaeth.</w:t>
      </w:r>
      <w:r>
        <w:rPr>
          <w:lang w:val="cy-GB"/>
          <w:rFonts/>
        </w:rPr>
        <w:t xml:space="preserve"> </w:t>
      </w:r>
      <w:r>
        <w:rPr>
          <w:lang w:val="cy-GB"/>
          <w:rFonts/>
        </w:rPr>
        <w:t xml:space="preserve">Felly yn y bôn, byddai unrhyw gudd-wybodaeth a fyddai'n dod i mewn o amrywiaeth o ffynonellau, byddwn i wedyn yn gorfod ei hasesu, ei datblygu, gweithio allan sut y byddai hynny'n ffitio i mewn i ran o'r pos, i'r jig-so, yn y bôn.</w:t>
      </w:r>
      <w:r>
        <w:rPr>
          <w:lang w:val="cy-GB"/>
          <w:rFonts/>
        </w:rPr>
        <w:t xml:space="preserve"> </w:t>
      </w:r>
      <w:r>
        <w:rPr>
          <w:lang w:val="cy-GB"/>
          <w:rFonts/>
        </w:rPr>
        <w:t xml:space="preserve">A dyna beth rydw i wir wrth fy modd yn ei wneud.</w:t>
      </w:r>
      <w:r>
        <w:rPr>
          <w:lang w:val="cy-GB"/>
          <w:rFonts/>
        </w:rPr>
        <w:t xml:space="preserve"> </w:t>
      </w:r>
      <w:r>
        <w:rPr>
          <w:lang w:val="cy-GB"/>
          <w:rFonts/>
        </w:rPr>
        <w:t xml:space="preserve">Rwy wrth fy modd yn rhoi'r math hwn o ddarnau cudd-wybodaeth at ei gilydd, ac yna gweithio allan, ac yna rwyt ti'n cael dy ddarlun mawr a dyna, ie, rydw i wir yn mwynhau hynny.</w:t>
      </w:r>
      <w:r>
        <w:rPr>
          <w:lang w:val="cy-GB"/>
          <w:rFonts/>
        </w:rPr>
        <w:t xml:space="preserve"> </w:t>
      </w:r>
      <w:r>
        <w:rPr>
          <w:lang w:val="cy-GB"/>
          <w:rFonts/>
        </w:rPr>
        <w:t xml:space="preserve">Mae'n rhywbeth rwy'n wirioneddol angerddol amdano. </w:t>
      </w:r>
    </w:p>
    <w:p w:rsidR="00EB472E" w:rsidP="7B035EE8" w:rsidRDefault="00EB472E" w14:paraId="1EFD608F" w14:textId="4324E4C7">
      <w:pPr>
        <w:rPr>
          <w:lang w:val="cy-GB"/>
          <w:rFonts/>
        </w:rPr>
      </w:pPr>
    </w:p>
    <w:p w:rsidR="00EB472E" w:rsidP="7B035EE8" w:rsidRDefault="0FD38F42" w14:paraId="68C991E9" w14:textId="5452F116">
      <w:pPr>
        <w:rPr>
          <w:lang w:val="cy-GB"/>
          <w:rFonts/>
        </w:rPr>
      </w:pPr>
      <w:r>
        <w:rPr>
          <w:b w:val="true"/>
          <w:lang w:val="cy-GB"/>
          <w:rFonts/>
        </w:rPr>
        <w:t xml:space="preserve">Amy:</w:t>
      </w:r>
      <w:r>
        <w:rPr>
          <w:lang w:val="cy-GB"/>
          <w:rFonts/>
        </w:rPr>
        <w:t xml:space="preserve"> Beth yw'r teimlad yna pan fyddi di, elli di ddisgrifio'r teimlad hwnnw pan fydd gennyt ti ychydig o gudd-wybodaeth neu fod gennyt rywfaint o wybodaeth rwyt ti wedyn yn gweithio arni ac yna, mae'n ffitio yn y pos hwnnw?</w:t>
      </w:r>
      <w:r>
        <w:rPr>
          <w:lang w:val="cy-GB"/>
          <w:rFonts/>
        </w:rPr>
        <w:t xml:space="preserve"> </w:t>
      </w:r>
      <w:r>
        <w:rPr>
          <w:lang w:val="cy-GB"/>
          <w:rFonts/>
        </w:rPr>
        <w:t xml:space="preserve">Disgrifia'r teimlad hwnnw, pan fydd hynny'n digwydd ac rwyt ti'n eistedd wrth dy ddesg, yn eistedd ble bynnag, ac rwyt ti'n mynd, 'O, mae wedi digwydd'.</w:t>
      </w:r>
    </w:p>
    <w:p w:rsidR="00EB472E" w:rsidP="00EB472E" w:rsidRDefault="00EB472E" w14:paraId="17EF977A" w14:textId="77777777"/>
    <w:p w:rsidR="00EB472E" w:rsidP="7B035EE8" w:rsidRDefault="312B2A5D" w14:paraId="3B625D1E" w14:textId="68B1AD0E">
      <w:pPr>
        <w:rPr>
          <w:lang w:val="cy-GB"/>
          <w:rFonts/>
        </w:rPr>
      </w:pPr>
      <w:r>
        <w:rPr>
          <w:b w:val="true"/>
          <w:lang w:val="cy-GB"/>
          <w:rFonts/>
        </w:rPr>
        <w:t xml:space="preserve">Jo:</w:t>
      </w:r>
      <w:r>
        <w:rPr>
          <w:lang w:val="cy-GB"/>
          <w:rFonts/>
        </w:rPr>
        <w:t xml:space="preserve"> Bob amser yn hapus iawn, yn enwedig os yw'n ategu ychydig arall o wybodaeth a oedd gennyt ti, a dyna hi ac, yn enwedig os oedd hi'n berthnasol i helpu gyda rhywbeth pellach i lawr y llinell.</w:t>
      </w:r>
      <w:r>
        <w:rPr>
          <w:lang w:val="cy-GB"/>
          <w:rFonts/>
        </w:rPr>
        <w:t xml:space="preserve"> </w:t>
      </w:r>
      <w:r>
        <w:rPr>
          <w:lang w:val="cy-GB"/>
          <w:rFonts/>
        </w:rPr>
        <w:t xml:space="preserve">Rwyt ti'n gwybod, pe bai'n cyd-fynd â rhan arall o ymchwiliad rhywun arall, yna fe allet ti helpu'r ymchwilwyr oherwydd dy fod fel, 'Iawn, mae'n bendant yn y lle hwn, neu dyma'r car maen nhw'n ei yrru neu', y math yna o beth.</w:t>
      </w:r>
      <w:r>
        <w:rPr>
          <w:lang w:val="cy-GB"/>
          <w:rFonts/>
        </w:rPr>
        <w:t xml:space="preserve"> </w:t>
      </w:r>
      <w:r>
        <w:rPr>
          <w:lang w:val="cy-GB"/>
          <w:rFonts/>
        </w:rPr>
        <w:t xml:space="preserve">Roedd yn wirioneddol dda, mae e'n dy wneud di'n hapus.</w:t>
      </w:r>
      <w:r>
        <w:rPr>
          <w:lang w:val="cy-GB"/>
          <w:rFonts/>
        </w:rPr>
        <w:t xml:space="preserve"> </w:t>
      </w:r>
      <w:r>
        <w:rPr>
          <w:lang w:val="cy-GB"/>
          <w:rFonts/>
        </w:rPr>
        <w:t xml:space="preserve">A byddet ti ar y ffôn ac yn diweddaru dy fos, a byddet ti wrth dy fodd.</w:t>
      </w:r>
    </w:p>
    <w:p w:rsidR="00EB472E" w:rsidP="7B035EE8" w:rsidRDefault="00EB472E" w14:paraId="4681E73B" w14:textId="690F8B75">
      <w:pPr>
        <w:rPr>
          <w:lang w:val="cy-GB"/>
          <w:rFonts/>
        </w:rPr>
      </w:pPr>
    </w:p>
    <w:p w:rsidR="00EB472E" w:rsidP="7B035EE8" w:rsidRDefault="54C092AB" w14:paraId="69C80780" w14:textId="6A9A6BD1">
      <w:pPr>
        <w:rPr>
          <w:lang w:val="cy-GB"/>
          <w:rFonts/>
        </w:rPr>
      </w:pPr>
      <w:r>
        <w:rPr>
          <w:b w:val="true"/>
          <w:lang w:val="cy-GB"/>
          <w:rFonts/>
        </w:rPr>
        <w:t xml:space="preserve">Amy:</w:t>
      </w:r>
      <w:r>
        <w:rPr>
          <w:lang w:val="cy-GB"/>
          <w:rFonts/>
        </w:rPr>
        <w:t xml:space="preserve"> Mae pawb yn hapus, rydyn ni wedi dod o hyd i'r darn jig-so.</w:t>
      </w:r>
      <w:r>
        <w:rPr>
          <w:lang w:val="cy-GB"/>
          <w:rFonts/>
        </w:rPr>
        <w:t xml:space="preserve"> </w:t>
      </w:r>
      <w:r>
        <w:rPr>
          <w:lang w:val="cy-GB"/>
          <w:rFonts/>
        </w:rPr>
        <w:t xml:space="preserve">Mae hynny'n ddiddorol iawn ei glywed.</w:t>
      </w:r>
      <w:r>
        <w:rPr>
          <w:lang w:val="cy-GB"/>
          <w:rFonts/>
        </w:rPr>
        <w:t xml:space="preserve"> </w:t>
      </w:r>
      <w:r>
        <w:rPr>
          <w:lang w:val="cy-GB"/>
          <w:rFonts/>
        </w:rPr>
        <w:t xml:space="preserve">Ac mae felly, rwy'n gwybod nad yw pobl yn gallu dy weld di, ond mae mor amlwg ar dy wyneb, bod gen i'r darn hwnnw o wybodaeth.</w:t>
      </w:r>
      <w:r>
        <w:rPr>
          <w:lang w:val="cy-GB"/>
          <w:rFonts/>
        </w:rPr>
        <w:t xml:space="preserve"> </w:t>
      </w:r>
      <w:r>
        <w:rPr>
          <w:lang w:val="cy-GB"/>
          <w:rFonts/>
        </w:rPr>
        <w:t xml:space="preserve">Ac mae'n debyg, yn y pen draw bod hynny'n arwain at weithredu pellach.</w:t>
      </w:r>
      <w:r>
        <w:rPr>
          <w:lang w:val="cy-GB"/>
          <w:rFonts/>
        </w:rPr>
        <w:t xml:space="preserve"> </w:t>
      </w:r>
      <w:r>
        <w:rPr>
          <w:lang w:val="cy-GB"/>
          <w:rFonts/>
        </w:rPr>
        <w:t xml:space="preserve">Rwyt ti'n troi cudd-wybodaeth yn bethau rwyt ti'n gallu gweithredu arnyn nhw, on'd wyt, am wn i? </w:t>
      </w:r>
    </w:p>
    <w:p w:rsidR="00EB472E" w:rsidP="7B035EE8" w:rsidRDefault="00EB472E" w14:paraId="0F2EC4D2" w14:textId="7886F276">
      <w:pPr>
        <w:rPr>
          <w:lang w:val="cy-GB"/>
          <w:rFonts/>
        </w:rPr>
      </w:pPr>
    </w:p>
    <w:p w:rsidR="00EB472E" w:rsidP="7B035EE8" w:rsidRDefault="023F2167" w14:paraId="7E717A20" w14:textId="29AB7DF0">
      <w:pPr>
        <w:rPr>
          <w:lang w:val="cy-GB"/>
          <w:rFonts/>
        </w:rPr>
      </w:pPr>
      <w:r>
        <w:rPr>
          <w:b w:val="true"/>
          <w:lang w:val="cy-GB"/>
          <w:rFonts/>
        </w:rPr>
        <w:t xml:space="preserve">Jo:</w:t>
      </w:r>
      <w:r>
        <w:rPr>
          <w:lang w:val="cy-GB"/>
          <w:rFonts/>
        </w:rPr>
        <w:t xml:space="preserve"> Ie, oherwydd efallai y byddet ti'n cael rhywfaint o wybodaeth ac efallai y bydd gennyt ti raddiad isel.</w:t>
      </w:r>
      <w:r>
        <w:rPr>
          <w:lang w:val="cy-GB"/>
          <w:rFonts/>
        </w:rPr>
        <w:t xml:space="preserve"> </w:t>
      </w:r>
      <w:r>
        <w:rPr>
          <w:lang w:val="cy-GB"/>
          <w:rFonts/>
        </w:rPr>
        <w:t xml:space="preserve">Ac nid oes gennyt ddim unrhyw fath arall o brawf bod hynny, dyfalu wyt ti i raddau helaeth.</w:t>
      </w:r>
      <w:r>
        <w:rPr>
          <w:lang w:val="cy-GB"/>
          <w:rFonts/>
        </w:rPr>
        <w:t xml:space="preserve"> </w:t>
      </w:r>
      <w:r>
        <w:rPr>
          <w:lang w:val="cy-GB"/>
          <w:rFonts/>
        </w:rPr>
        <w:t xml:space="preserve">Nid yw'n rhywbeth y gelli di ei weithredu.</w:t>
      </w:r>
    </w:p>
    <w:p w:rsidR="00EB472E" w:rsidP="00EB472E" w:rsidRDefault="00EB472E" w14:paraId="6267112A" w14:textId="77777777"/>
    <w:p w:rsidR="00EB472E" w:rsidP="00EB472E" w:rsidRDefault="00EB472E" w14:paraId="4284E4FD" w14:textId="1E4C9FA4">
      <w:r>
        <w:rPr>
          <w:lang w:val="cy-GB"/>
          <w:rFonts/>
        </w:rPr>
        <w:t xml:space="preserve">Felly wedyn mae'n rhaid i ti geisio dweud, 'Alla i gadarnhau hyn?</w:t>
      </w:r>
      <w:r>
        <w:rPr>
          <w:lang w:val="cy-GB"/>
          <w:rFonts/>
        </w:rPr>
        <w:t xml:space="preserve"> </w:t>
      </w:r>
      <w:r>
        <w:rPr>
          <w:lang w:val="cy-GB"/>
          <w:rFonts/>
        </w:rPr>
        <w:t xml:space="preserve">Alla i gael gwell gwybodaeth o ffynhonnell wahanol?' neu beth bynnag.</w:t>
      </w:r>
      <w:r>
        <w:rPr>
          <w:lang w:val="cy-GB"/>
          <w:rFonts/>
        </w:rPr>
        <w:t xml:space="preserve"> </w:t>
      </w:r>
      <w:r>
        <w:rPr>
          <w:lang w:val="cy-GB"/>
          <w:rFonts/>
        </w:rPr>
        <w:t xml:space="preserve">Felly pan gei di'r cnapyn bach yna, rwyt ti'n dweud, dyna ni.</w:t>
      </w:r>
      <w:r>
        <w:rPr>
          <w:lang w:val="cy-GB"/>
          <w:rFonts/>
        </w:rPr>
        <w:t xml:space="preserve"> </w:t>
      </w:r>
      <w:r>
        <w:rPr>
          <w:lang w:val="cy-GB"/>
          <w:rFonts/>
        </w:rPr>
        <w:t xml:space="preserve">Mae hynny fel, pan fyddi di'n cael dy gnapyn o aur.</w:t>
      </w:r>
      <w:r>
        <w:rPr>
          <w:lang w:val="cy-GB"/>
          <w:rFonts/>
        </w:rPr>
        <w:t xml:space="preserve"> </w:t>
      </w:r>
      <w:r>
        <w:rPr>
          <w:lang w:val="cy-GB"/>
          <w:rFonts/>
        </w:rPr>
        <w:t xml:space="preserve">Ac wedyn mae popeth yn gweithio.</w:t>
      </w:r>
      <w:r>
        <w:rPr>
          <w:lang w:val="cy-GB"/>
          <w:rFonts/>
        </w:rPr>
        <w:t xml:space="preserve"> </w:t>
      </w:r>
      <w:r>
        <w:rPr>
          <w:lang w:val="cy-GB"/>
          <w:rFonts/>
        </w:rPr>
        <w:t xml:space="preserve">Mae'n braf, mae'n deimlad braf.</w:t>
      </w:r>
      <w:r>
        <w:rPr>
          <w:lang w:val="cy-GB"/>
          <w:rFonts/>
        </w:rPr>
        <w:t xml:space="preserve"> </w:t>
      </w:r>
    </w:p>
    <w:p w:rsidR="00EB472E" w:rsidP="7B035EE8" w:rsidRDefault="00EB472E" w14:paraId="45912FD7" w14:textId="4CADA124">
      <w:pPr>
        <w:rPr>
          <w:lang w:val="cy-GB"/>
          <w:rFonts/>
        </w:rPr>
      </w:pPr>
    </w:p>
    <w:p w:rsidR="00EB472E" w:rsidP="7B035EE8" w:rsidRDefault="210257CE" w14:paraId="6DB9F2F7" w14:textId="1EE89DFA">
      <w:pPr>
        <w:rPr>
          <w:lang w:val="cy-GB"/>
          <w:rFonts/>
        </w:rPr>
      </w:pPr>
      <w:r>
        <w:rPr>
          <w:b w:val="true"/>
          <w:lang w:val="cy-GB"/>
          <w:rFonts/>
        </w:rPr>
        <w:t xml:space="preserve">Amy:</w:t>
      </w:r>
      <w:r>
        <w:rPr>
          <w:lang w:val="cy-GB"/>
          <w:rFonts/>
        </w:rPr>
        <w:t xml:space="preserve"> Ac mae'n rhaid ei fod mor foddhaol pan fydd e yn y llys a dy fod ti'n ei weld e'n chwarae allan.</w:t>
      </w:r>
      <w:r>
        <w:rPr>
          <w:lang w:val="cy-GB"/>
          <w:rFonts/>
        </w:rPr>
        <w:t xml:space="preserve"> </w:t>
      </w:r>
      <w:r>
        <w:rPr>
          <w:lang w:val="cy-GB"/>
          <w:rFonts/>
        </w:rPr>
        <w:t xml:space="preserve">Ac yna mae'r cnapyn hwnnw yno mewn tystiolaeth ac rwyt ti'n meddwl, fi oedd wnaeth hynny. </w:t>
      </w:r>
    </w:p>
    <w:p w:rsidR="00EB472E" w:rsidP="7B035EE8" w:rsidRDefault="00EB472E" w14:paraId="4D5D03D2" w14:textId="1F029AD5">
      <w:pPr>
        <w:rPr>
          <w:lang w:val="cy-GB"/>
          <w:rFonts/>
        </w:rPr>
      </w:pPr>
    </w:p>
    <w:p w:rsidR="00EB472E" w:rsidP="7B035EE8" w:rsidRDefault="158D2959" w14:paraId="01740D44" w14:textId="3B6BC988">
      <w:pPr>
        <w:rPr>
          <w:lang w:val="cy-GB"/>
          <w:rFonts/>
        </w:rPr>
      </w:pPr>
      <w:r>
        <w:rPr>
          <w:b w:val="true"/>
          <w:lang w:val="cy-GB"/>
          <w:rFonts/>
        </w:rPr>
        <w:t xml:space="preserve">Jo:</w:t>
      </w:r>
      <w:r>
        <w:rPr>
          <w:lang w:val="cy-GB"/>
          <w:rFonts/>
        </w:rPr>
        <w:t xml:space="preserve"> Ie.</w:t>
      </w:r>
      <w:r>
        <w:rPr>
          <w:lang w:val="cy-GB"/>
          <w:rFonts/>
        </w:rPr>
        <w:t xml:space="preserve"> </w:t>
      </w:r>
      <w:r>
        <w:rPr>
          <w:lang w:val="cy-GB"/>
          <w:rFonts/>
        </w:rPr>
        <w:t xml:space="preserve">Mae hwnna'n braf.</w:t>
      </w:r>
      <w:r>
        <w:rPr>
          <w:lang w:val="cy-GB"/>
          <w:rFonts/>
        </w:rPr>
        <w:t xml:space="preserve"> </w:t>
      </w:r>
      <w:r>
        <w:rPr>
          <w:lang w:val="cy-GB"/>
          <w:rFonts/>
        </w:rPr>
        <w:t xml:space="preserve">Mae fel, fe wnes i helpu gyda hynny. </w:t>
      </w:r>
    </w:p>
    <w:p w:rsidR="00EB472E" w:rsidP="7B035EE8" w:rsidRDefault="00EB472E" w14:paraId="48E3B6E0" w14:textId="0BEF37B9">
      <w:pPr>
        <w:rPr>
          <w:lang w:val="cy-GB"/>
          <w:rFonts/>
        </w:rPr>
      </w:pPr>
    </w:p>
    <w:p w:rsidR="00EB472E" w:rsidP="7B035EE8" w:rsidRDefault="2FE18C7B" w14:paraId="0DF7AD78" w14:textId="30A0905D">
      <w:pPr>
        <w:rPr>
          <w:lang w:val="cy-GB"/>
          <w:rFonts/>
        </w:rPr>
      </w:pPr>
      <w:r>
        <w:rPr>
          <w:b w:val="true"/>
          <w:lang w:val="cy-GB"/>
          <w:rFonts/>
        </w:rPr>
        <w:t xml:space="preserve">Amy:</w:t>
      </w:r>
      <w:r>
        <w:rPr>
          <w:lang w:val="cy-GB"/>
          <w:rFonts/>
        </w:rPr>
        <w:t xml:space="preserve"> Ie.</w:t>
      </w:r>
      <w:r>
        <w:rPr>
          <w:lang w:val="cy-GB"/>
          <w:rFonts/>
        </w:rPr>
        <w:t xml:space="preserve"> </w:t>
      </w:r>
      <w:r>
        <w:rPr>
          <w:lang w:val="cy-GB"/>
          <w:rFonts/>
        </w:rPr>
        <w:t xml:space="preserve">Anhygoel.</w:t>
      </w:r>
      <w:r>
        <w:rPr>
          <w:lang w:val="cy-GB"/>
          <w:rFonts/>
        </w:rPr>
        <w:t xml:space="preserve"> </w:t>
      </w:r>
      <w:r>
        <w:rPr>
          <w:lang w:val="cy-GB"/>
          <w:rFonts/>
        </w:rPr>
        <w:t xml:space="preserve">Ac mae mor dda clywed am y gwahanol rannau hynny o blismona.</w:t>
      </w:r>
      <w:r>
        <w:rPr>
          <w:lang w:val="cy-GB"/>
          <w:rFonts/>
        </w:rPr>
        <w:t xml:space="preserve"> </w:t>
      </w:r>
      <w:r>
        <w:rPr>
          <w:lang w:val="cy-GB"/>
          <w:rFonts/>
        </w:rPr>
        <w:t xml:space="preserve">Oherwydd rwy'n credu mai'r rolau rwyt ti wedi'u gwneud yw'r rhai hynny na fyddai pobl yn eu sylweddoli yn digwydd, ond sy'n wirioneddol hanfodol. </w:t>
      </w:r>
    </w:p>
    <w:p w:rsidR="00EB472E" w:rsidP="7B035EE8" w:rsidRDefault="00EB472E" w14:paraId="187546BC" w14:textId="15889B99">
      <w:pPr>
        <w:rPr>
          <w:lang w:val="cy-GB"/>
          <w:rFonts/>
        </w:rPr>
      </w:pPr>
    </w:p>
    <w:p w:rsidR="00EB472E" w:rsidP="7B035EE8" w:rsidRDefault="29BA680E" w14:paraId="5312AEE9" w14:textId="5B469944">
      <w:pPr>
        <w:rPr>
          <w:lang w:val="cy-GB"/>
          <w:rFonts/>
        </w:rPr>
      </w:pPr>
      <w:r>
        <w:rPr>
          <w:b w:val="true"/>
          <w:lang w:val="cy-GB"/>
          <w:rFonts/>
        </w:rPr>
        <w:t xml:space="preserve">Jo:</w:t>
      </w:r>
      <w:r>
        <w:rPr>
          <w:lang w:val="cy-GB"/>
          <w:rFonts/>
        </w:rPr>
        <w:t xml:space="preserve"> Tu ôl i'r llenni.</w:t>
      </w:r>
    </w:p>
    <w:p w:rsidR="00EB472E" w:rsidP="7B035EE8" w:rsidRDefault="00EB472E" w14:paraId="3AA28842" w14:textId="512AA78A">
      <w:pPr>
        <w:rPr>
          <w:lang w:val="cy-GB"/>
          <w:rFonts/>
        </w:rPr>
      </w:pPr>
    </w:p>
    <w:p w:rsidR="00EB472E" w:rsidP="7B035EE8" w:rsidRDefault="550B026D" w14:paraId="274D1F63" w14:textId="7EF71E01">
      <w:pPr>
        <w:rPr>
          <w:lang w:val="cy-GB"/>
          <w:rFonts/>
        </w:rPr>
      </w:pPr>
      <w:r>
        <w:rPr>
          <w:b w:val="true"/>
          <w:lang w:val="cy-GB"/>
          <w:rFonts/>
        </w:rPr>
        <w:t xml:space="preserve">Amy:</w:t>
      </w:r>
      <w:r>
        <w:rPr>
          <w:lang w:val="cy-GB"/>
          <w:rFonts/>
        </w:rPr>
        <w:t xml:space="preserve"> Tu ôl i'r llenni, ie, yn union.</w:t>
      </w:r>
      <w:r>
        <w:rPr>
          <w:lang w:val="cy-GB"/>
          <w:rFonts/>
        </w:rPr>
        <w:t xml:space="preserve"> </w:t>
      </w:r>
      <w:r>
        <w:rPr>
          <w:lang w:val="cy-GB"/>
          <w:rFonts/>
        </w:rPr>
        <w:t xml:space="preserve">Felly fe ddechreuest ti dy yrfa di mewn gwrthderfysgaeth, gwnest ti newid i wrthderfysgaeth, ac roeddet ti mewn rôl mewn maes awyr. </w:t>
      </w:r>
    </w:p>
    <w:p w:rsidR="00EB472E" w:rsidP="7B035EE8" w:rsidRDefault="00EB472E" w14:paraId="2CA048D8" w14:textId="61B4347B">
      <w:pPr>
        <w:rPr>
          <w:lang w:val="cy-GB"/>
          <w:rFonts/>
        </w:rPr>
      </w:pPr>
    </w:p>
    <w:p w:rsidR="00EB472E" w:rsidP="7B035EE8" w:rsidRDefault="2C3852D0" w14:paraId="7EB85BE2" w14:textId="6069B194">
      <w:pPr>
        <w:rPr>
          <w:lang w:val="cy-GB"/>
          <w:rFonts/>
        </w:rPr>
      </w:pPr>
      <w:r>
        <w:rPr>
          <w:b w:val="true"/>
          <w:lang w:val="cy-GB"/>
          <w:rFonts/>
        </w:rPr>
        <w:t xml:space="preserve">Jo:</w:t>
      </w:r>
      <w:r>
        <w:rPr>
          <w:lang w:val="cy-GB"/>
          <w:rFonts/>
        </w:rPr>
        <w:t xml:space="preserve"> Oeddwn.</w:t>
      </w:r>
    </w:p>
    <w:p w:rsidR="00EB472E" w:rsidP="7B035EE8" w:rsidRDefault="00EB472E" w14:paraId="24526666" w14:textId="63EABC51">
      <w:pPr>
        <w:rPr>
          <w:lang w:val="cy-GB"/>
          <w:rFonts/>
        </w:rPr>
      </w:pPr>
    </w:p>
    <w:p w:rsidR="00EB472E" w:rsidP="7B035EE8" w:rsidRDefault="6CDB405F" w14:paraId="3749D41C" w14:textId="157999C1">
      <w:pPr>
        <w:rPr>
          <w:lang w:val="cy-GB"/>
          <w:rFonts/>
        </w:rPr>
      </w:pPr>
      <w:r>
        <w:rPr>
          <w:b w:val="true"/>
          <w:lang w:val="cy-GB"/>
          <w:rFonts/>
        </w:rPr>
        <w:t xml:space="preserve">Amy</w:t>
      </w:r>
      <w:r>
        <w:rPr>
          <w:lang w:val="cy-GB"/>
          <w:rFonts/>
        </w:rPr>
        <w:t xml:space="preserve">: Beth yn union oedd teitl dy swydd ar gyfer hynny</w:t>
      </w:r>
      <w:r>
        <w:rPr>
          <w:b w:val="true"/>
          <w:lang w:val="cy-GB"/>
          <w:rFonts/>
        </w:rPr>
        <w:t xml:space="preserve">?</w:t>
      </w:r>
    </w:p>
    <w:p w:rsidR="00EB472E" w:rsidP="7B035EE8" w:rsidRDefault="00EB472E" w14:paraId="347F9916" w14:textId="2A9FF4FF">
      <w:pPr>
        <w:rPr>
          <w:lang w:val="cy-GB"/>
          <w:rFonts/>
        </w:rPr>
      </w:pPr>
    </w:p>
    <w:p w:rsidR="00EB472E" w:rsidP="7B035EE8" w:rsidRDefault="054498BD" w14:paraId="4CF7F5B6" w14:textId="58CEF3FC">
      <w:pPr>
        <w:rPr>
          <w:lang w:val="cy-GB"/>
          <w:rFonts/>
        </w:rPr>
      </w:pPr>
      <w:r>
        <w:rPr>
          <w:b w:val="true"/>
          <w:lang w:val="cy-GB"/>
          <w:rFonts/>
        </w:rPr>
        <w:t xml:space="preserve">Jo:</w:t>
      </w:r>
      <w:r>
        <w:rPr>
          <w:lang w:val="cy-GB"/>
          <w:rFonts/>
        </w:rPr>
        <w:t xml:space="preserve"> Swyddog Cudd-wybodaeth Porthladdoedd</w:t>
      </w:r>
    </w:p>
    <w:p w:rsidR="00EB472E" w:rsidP="7B035EE8" w:rsidRDefault="00EB472E" w14:paraId="78A5F5CB" w14:textId="0EDF7E57">
      <w:pPr>
        <w:rPr>
          <w:lang w:val="cy-GB"/>
          <w:rFonts/>
        </w:rPr>
      </w:pPr>
    </w:p>
    <w:p w:rsidR="00EB472E" w:rsidP="7B035EE8" w:rsidRDefault="74263F2B" w14:paraId="54DEB05F" w14:textId="4A5A82AC">
      <w:pPr>
        <w:rPr>
          <w:lang w:val="cy-GB"/>
          <w:rFonts/>
        </w:rPr>
      </w:pPr>
      <w:r>
        <w:rPr>
          <w:b w:val="true"/>
          <w:lang w:val="cy-GB"/>
          <w:rFonts/>
        </w:rPr>
        <w:t xml:space="preserve">Amy: </w:t>
      </w:r>
      <w:r>
        <w:rPr>
          <w:lang w:val="cy-GB"/>
          <w:rFonts/>
        </w:rPr>
        <w:t xml:space="preserve"> A beth ddaeth â ti i wrthderfysgaeth?</w:t>
      </w:r>
      <w:r>
        <w:rPr>
          <w:lang w:val="cy-GB"/>
          <w:rFonts/>
        </w:rPr>
        <w:t xml:space="preserve"> </w:t>
      </w:r>
      <w:r>
        <w:rPr>
          <w:lang w:val="cy-GB"/>
          <w:rFonts/>
        </w:rPr>
        <w:t xml:space="preserve">Pam gwnest ti newid, y trawsnewid fel rydyn ni wedi bod yn ei ddweud?</w:t>
      </w:r>
    </w:p>
    <w:p w:rsidR="00EB472E" w:rsidP="00EB472E" w:rsidRDefault="00EB472E" w14:paraId="7E2118A1" w14:textId="77777777"/>
    <w:p w:rsidR="00EB472E" w:rsidP="00EB472E" w:rsidRDefault="658BAB38" w14:paraId="32B31CD6" w14:textId="578C32B6">
      <w:r w:rsidRPr="6FEC76BE">
        <w:rPr>
          <w:b/>
          <w:bCs/>
          <w:lang w:val="cy-GB"/>
          <w:rFonts/>
        </w:rPr>
        <w:lastRenderedPageBreak/>
        <w:t xml:space="preserve">Jo: </w:t>
      </w:r>
      <w:r>
        <w:rPr>
          <w:lang w:val="cy-GB"/>
          <w:rFonts/>
        </w:rPr>
        <w:t xml:space="preserve">Dwi'n credu mai un o'r </w:t>
      </w:r>
      <w:bookmarkStart w:name="_Int_musqkmKi" w:id="6"/>
      <w:r>
        <w:rPr>
          <w:lang w:val="cy-GB"/>
          <w:rFonts/>
        </w:rPr>
        <w:t xml:space="preserve">pwyntiau</w:t>
      </w:r>
      <w:bookmarkEnd w:id="6"/>
      <w:r>
        <w:rPr>
          <w:lang w:val="cy-GB"/>
          <w:rFonts/>
        </w:rPr>
        <w:t xml:space="preserve"> da am fod yn gwnstabl yw bod gennyt ti lawer mwy o gyfleoedd ar gael i ti.</w:t>
      </w:r>
      <w:r>
        <w:rPr>
          <w:lang w:val="cy-GB"/>
          <w:rFonts/>
        </w:rPr>
        <w:t xml:space="preserve"> </w:t>
      </w:r>
      <w:r>
        <w:rPr>
          <w:lang w:val="cy-GB"/>
          <w:rFonts/>
        </w:rPr>
        <w:t xml:space="preserve">Pan rwyt ti'n mynd yn uwch i fyny, mae llai o swyddi, </w:t>
      </w:r>
      <w:bookmarkStart w:name="_Int_K29h2GdG" w:id="7"/>
      <w:r>
        <w:rPr>
          <w:lang w:val="cy-GB"/>
          <w:rFonts/>
        </w:rPr>
        <w:t xml:space="preserve">mae llai o</w:t>
      </w:r>
      <w:bookmarkEnd w:id="7"/>
      <w:r>
        <w:rPr>
          <w:lang w:val="cy-GB"/>
          <w:rFonts/>
        </w:rPr>
        <w:t xml:space="preserve"> gyfleoedd.</w:t>
      </w:r>
      <w:r>
        <w:rPr>
          <w:lang w:val="cy-GB"/>
          <w:rFonts/>
        </w:rPr>
        <w:t xml:space="preserve"> </w:t>
      </w:r>
      <w:r>
        <w:rPr>
          <w:lang w:val="cy-GB"/>
          <w:rFonts/>
        </w:rPr>
        <w:t xml:space="preserve">Gelli di gael sylfaen dda iawn fel swyddog, fel cwnstabl, oherwydd gelli di symud o gwmpas, gelli di fynd i'r gwahanol feysydd sydd ar gael i ti.</w:t>
      </w:r>
    </w:p>
    <w:p w:rsidR="00EB472E" w:rsidP="00EB472E" w:rsidRDefault="00EB472E" w14:paraId="1C65FA36" w14:textId="77777777"/>
    <w:p w:rsidR="00EB472E" w:rsidP="00EB472E" w:rsidRDefault="762A8749" w14:paraId="67AC922F" w14:textId="7D839DD2">
      <w:r>
        <w:rPr>
          <w:lang w:val="cy-GB"/>
          <w:rFonts/>
        </w:rPr>
        <w:t xml:space="preserve">Felly, i mi, </w:t>
      </w:r>
      <w:bookmarkStart w:name="_Int_9b0AfXpk" w:id="8"/>
      <w:r>
        <w:rPr>
          <w:lang w:val="cy-GB"/>
          <w:rFonts/>
        </w:rPr>
        <w:t xml:space="preserve">roeddwn i,</w:t>
      </w:r>
      <w:bookmarkEnd w:id="8"/>
      <w:r>
        <w:rPr>
          <w:lang w:val="cy-GB"/>
          <w:rFonts/>
        </w:rPr>
        <w:t xml:space="preserve"> cudd-wybodaeth oedd beth oedd o ddiddordeb i mi erioed.</w:t>
      </w:r>
      <w:r>
        <w:rPr>
          <w:lang w:val="cy-GB"/>
          <w:rFonts/>
        </w:rPr>
        <w:t xml:space="preserve"> </w:t>
      </w:r>
      <w:r>
        <w:rPr>
          <w:lang w:val="cy-GB"/>
          <w:rFonts/>
        </w:rPr>
        <w:t xml:space="preserve">Roedd gen i ddiddordeb mewn cudd-wybodaeth erioed.</w:t>
      </w:r>
      <w:r>
        <w:rPr>
          <w:lang w:val="cy-GB"/>
          <w:rFonts/>
        </w:rPr>
        <w:t xml:space="preserve"> </w:t>
      </w:r>
      <w:r>
        <w:rPr>
          <w:lang w:val="cy-GB"/>
          <w:rFonts/>
        </w:rPr>
        <w:t xml:space="preserve">Ac fe lwyddes i i wneud gwahanol rolau yn y maes hwnnw.</w:t>
      </w:r>
      <w:r>
        <w:rPr>
          <w:lang w:val="cy-GB"/>
          <w:rFonts/>
        </w:rPr>
        <w:t xml:space="preserve"> </w:t>
      </w:r>
      <w:r>
        <w:rPr>
          <w:lang w:val="cy-GB"/>
          <w:rFonts/>
        </w:rPr>
        <w:t xml:space="preserve">Felly yn amlwg roedd y carchardai, ac yna troseddau cyfundrefnol, ac yna roedd yr agwedd gwrthderfysgaeth arno.</w:t>
      </w:r>
      <w:r>
        <w:rPr>
          <w:lang w:val="cy-GB"/>
          <w:rFonts/>
        </w:rPr>
        <w:t xml:space="preserve"> </w:t>
      </w:r>
      <w:r>
        <w:rPr>
          <w:lang w:val="cy-GB"/>
          <w:rFonts/>
        </w:rPr>
        <w:t xml:space="preserve">Felly, mae fel bod gen i wybodaeth dda, mae gen i gefndir da, mae gen i sylfaen dda mewn cudd-wybodaeth yn ei chyfanrwydd o gwmpas llawer o wahanol agweddau ar blismona.</w:t>
      </w:r>
      <w:r>
        <w:rPr>
          <w:lang w:val="cy-GB"/>
          <w:rFonts/>
        </w:rPr>
        <w:t xml:space="preserve"> </w:t>
      </w:r>
      <w:r>
        <w:rPr>
          <w:lang w:val="cy-GB"/>
          <w:rFonts/>
        </w:rPr>
        <w:t xml:space="preserve">Felly ie, dyna un o'r rhesymau pam roeddwn i eisiau symud i mewn i blismona gwrthderfysgaeth, i roi cynnig ar agwedd wahanol arno, cangen wahanol o blismona.</w:t>
      </w:r>
      <w:r>
        <w:rPr>
          <w:lang w:val="cy-GB"/>
          <w:rFonts/>
        </w:rPr>
        <w:t xml:space="preserve"> </w:t>
      </w:r>
    </w:p>
    <w:p w:rsidR="00EB472E" w:rsidP="7B035EE8" w:rsidRDefault="00EB472E" w14:paraId="752F23E2" w14:textId="6DA96166">
      <w:pPr>
        <w:rPr>
          <w:lang w:val="cy-GB"/>
          <w:rFonts/>
        </w:rPr>
      </w:pPr>
    </w:p>
    <w:p w:rsidR="00EB472E" w:rsidP="00EB472E" w:rsidRDefault="491A719F" w14:paraId="2AA467BF" w14:textId="327B026C">
      <w:r>
        <w:rPr>
          <w:b w:val="true"/>
          <w:lang w:val="cy-GB"/>
          <w:rFonts/>
        </w:rPr>
        <w:t xml:space="preserve">Amy: </w:t>
      </w:r>
      <w:r>
        <w:rPr>
          <w:lang w:val="cy-GB"/>
          <w:rFonts/>
        </w:rPr>
        <w:t xml:space="preserve">A beth wnest ti yn dy rôl yn y maes awyr bryd hynny?</w:t>
      </w:r>
    </w:p>
    <w:p w:rsidR="00EB472E" w:rsidP="7B035EE8" w:rsidRDefault="00EB472E" w14:paraId="5E3B9446" w14:textId="200F1E14">
      <w:pPr>
        <w:rPr>
          <w:lang w:val="cy-GB"/>
          <w:rFonts/>
        </w:rPr>
      </w:pPr>
    </w:p>
    <w:p w:rsidR="00EB472E" w:rsidP="7B035EE8" w:rsidRDefault="4C40EEFD" w14:paraId="3397B1E2" w14:textId="6FBB007B">
      <w:pPr>
        <w:rPr>
          <w:lang w:val="cy-GB"/>
          <w:rFonts/>
        </w:rPr>
      </w:pPr>
      <w:r>
        <w:rPr>
          <w:b w:val="true"/>
          <w:lang w:val="cy-GB"/>
          <w:rFonts/>
        </w:rPr>
        <w:t xml:space="preserve">Jo: </w:t>
      </w:r>
      <w:r>
        <w:rPr>
          <w:lang w:val="cy-GB"/>
          <w:rFonts/>
        </w:rPr>
        <w:t xml:space="preserve">Felly, yn y bôn - y ffordd orau y galla i ei ddisgrifio fe yw pan mai chi yw'r bobl sy'n dod oddi ar awyrennau neu'n mynd ar awyrennau, roeddwn i'n un o'r bobl a oedd yn sefyll yno.</w:t>
      </w:r>
    </w:p>
    <w:p w:rsidR="00EB472E" w:rsidP="7B035EE8" w:rsidRDefault="00EB472E" w14:paraId="4DADC91F" w14:textId="001C6E25">
      <w:pPr>
        <w:rPr>
          <w:lang w:val="cy-GB"/>
          <w:rFonts/>
        </w:rPr>
      </w:pPr>
    </w:p>
    <w:p w:rsidR="00EB472E" w:rsidP="7B035EE8" w:rsidRDefault="38480F46" w14:paraId="5A5B6E84" w14:textId="5244B8F1">
      <w:pPr>
        <w:rPr>
          <w:lang w:val="cy-GB"/>
          <w:rFonts/>
        </w:rPr>
      </w:pPr>
      <w:r>
        <w:rPr>
          <w:b w:val="true"/>
          <w:lang w:val="cy-GB"/>
          <w:rFonts/>
        </w:rPr>
        <w:t xml:space="preserve">Amy:</w:t>
      </w:r>
      <w:r>
        <w:rPr>
          <w:lang w:val="cy-GB"/>
          <w:rFonts/>
        </w:rPr>
        <w:t xml:space="preserve"> Yn aros amdanoch chi...</w:t>
      </w:r>
    </w:p>
    <w:p w:rsidR="00EB472E" w:rsidP="7B035EE8" w:rsidRDefault="00EB472E" w14:paraId="51B394DC" w14:textId="671E59CC">
      <w:pPr>
        <w:rPr>
          <w:lang w:val="cy-GB"/>
          <w:rFonts/>
        </w:rPr>
      </w:pPr>
    </w:p>
    <w:p w:rsidR="00EB472E" w:rsidP="7B035EE8" w:rsidRDefault="0A0FDD6F" w14:paraId="1544688D" w14:textId="1AF9AEBD">
      <w:pPr>
        <w:rPr>
          <w:lang w:val="cy-GB"/>
          <w:rFonts/>
        </w:rPr>
      </w:pPr>
      <w:r>
        <w:rPr>
          <w:b w:val="true"/>
          <w:lang w:val="cy-GB"/>
          <w:rFonts/>
        </w:rPr>
        <w:t xml:space="preserve">Jo:</w:t>
      </w:r>
      <w:r>
        <w:rPr>
          <w:lang w:val="cy-GB"/>
          <w:rFonts/>
        </w:rPr>
        <w:t xml:space="preserve"> Yn aros amdanoch chi, i ofyn cwestiynau i chi am ble roeddech wedi bod a beth roeddech wedi bod yn ei wneud.</w:t>
      </w:r>
    </w:p>
    <w:p w:rsidR="00EB472E" w:rsidP="7B035EE8" w:rsidRDefault="00EB472E" w14:paraId="5C1FC3A3" w14:textId="78CCBA71">
      <w:pPr>
        <w:rPr>
          <w:lang w:val="cy-GB"/>
          <w:rFonts/>
        </w:rPr>
      </w:pPr>
    </w:p>
    <w:p w:rsidR="00EB472E" w:rsidP="7B035EE8" w:rsidRDefault="3C689935" w14:paraId="066E6878" w14:textId="4D08FB1C">
      <w:pPr>
        <w:rPr>
          <w:lang w:val="cy-GB"/>
          <w:rFonts/>
        </w:rPr>
      </w:pPr>
      <w:r>
        <w:rPr>
          <w:b w:val="true"/>
          <w:lang w:val="cy-GB"/>
          <w:rFonts/>
        </w:rPr>
        <w:t xml:space="preserve">Amy: </w:t>
      </w:r>
      <w:r>
        <w:rPr>
          <w:lang w:val="cy-GB"/>
          <w:rFonts/>
        </w:rPr>
        <w:t xml:space="preserve">Sef beth mae pawb eisiau ei weld pan fyddan nhw'n dod oddi ar awyren.</w:t>
      </w:r>
    </w:p>
    <w:p w:rsidR="00EB472E" w:rsidP="7B035EE8" w:rsidRDefault="00EB472E" w14:paraId="480FC699" w14:textId="12922E21">
      <w:pPr>
        <w:rPr>
          <w:lang w:val="cy-GB"/>
          <w:rFonts/>
        </w:rPr>
      </w:pPr>
    </w:p>
    <w:p w:rsidR="00EB472E" w:rsidP="7B035EE8" w:rsidRDefault="51217DF0" w14:paraId="5334746B" w14:textId="0D245610">
      <w:pPr>
        <w:rPr>
          <w:lang w:val="cy-GB"/>
          <w:rFonts/>
        </w:rPr>
      </w:pPr>
      <w:r>
        <w:rPr>
          <w:b w:val="true"/>
          <w:lang w:val="cy-GB"/>
          <w:rFonts/>
        </w:rPr>
        <w:t xml:space="preserve">Jo: </w:t>
      </w:r>
      <w:r>
        <w:rPr>
          <w:lang w:val="cy-GB"/>
          <w:rFonts/>
        </w:rPr>
        <w:t xml:space="preserve">Dwi'n gwybod... ond a bod yn deg, roedd y rhan fwyaf o bobl bob amser yn eithaf hapus i gael sgwrs fach.</w:t>
      </w:r>
      <w:r>
        <w:rPr>
          <w:lang w:val="cy-GB"/>
          <w:rFonts/>
        </w:rPr>
        <w:t xml:space="preserve"> </w:t>
      </w:r>
      <w:r>
        <w:rPr>
          <w:lang w:val="cy-GB"/>
          <w:rFonts/>
        </w:rPr>
        <w:t xml:space="preserve">Felly, ie.</w:t>
      </w:r>
      <w:r>
        <w:rPr>
          <w:lang w:val="cy-GB"/>
          <w:rFonts/>
        </w:rPr>
        <w:t xml:space="preserve"> </w:t>
      </w:r>
      <w:r>
        <w:rPr>
          <w:lang w:val="cy-GB"/>
          <w:rFonts/>
        </w:rPr>
        <w:t xml:space="preserve">Yn anffodus, pan o'n i yn y maes awyr, ro'n i yno yn ystod Covid, felly doedd gen i ddim cymaint o lwyth gwaith mawr ar y pryd.</w:t>
      </w:r>
      <w:r>
        <w:rPr>
          <w:lang w:val="cy-GB"/>
          <w:rFonts/>
        </w:rPr>
        <w:t xml:space="preserve"> </w:t>
      </w:r>
      <w:r>
        <w:rPr>
          <w:lang w:val="cy-GB"/>
          <w:rFonts/>
        </w:rPr>
        <w:t xml:space="preserve">Felly ie, doedd gweithio yn y maes awyr yn ystod Covid ddim...</w:t>
      </w:r>
    </w:p>
    <w:p w:rsidR="00EB472E" w:rsidP="7B035EE8" w:rsidRDefault="00EB472E" w14:paraId="013F6E0E" w14:textId="749AFB98">
      <w:pPr>
        <w:rPr>
          <w:lang w:val="cy-GB"/>
          <w:rFonts/>
        </w:rPr>
      </w:pPr>
    </w:p>
    <w:p w:rsidR="00EB472E" w:rsidP="7B035EE8" w:rsidRDefault="3C983300" w14:paraId="3D1B0B6E" w14:textId="3CB43E8E">
      <w:pPr>
        <w:rPr>
          <w:lang w:val="cy-GB"/>
          <w:rFonts/>
        </w:rPr>
      </w:pPr>
      <w:r>
        <w:rPr>
          <w:b w:val="true"/>
          <w:lang w:val="cy-GB"/>
          <w:rFonts/>
        </w:rPr>
        <w:t xml:space="preserve">Amy:</w:t>
      </w:r>
      <w:r>
        <w:rPr>
          <w:lang w:val="cy-GB"/>
          <w:rFonts/>
        </w:rPr>
        <w:t xml:space="preserve"> Ddim y cyfnod prysuraf.</w:t>
      </w:r>
    </w:p>
    <w:p w:rsidR="00EB472E" w:rsidP="7B035EE8" w:rsidRDefault="00EB472E" w14:paraId="01D89351" w14:textId="57336E61">
      <w:pPr>
        <w:rPr>
          <w:lang w:val="cy-GB"/>
          <w:rFonts/>
        </w:rPr>
      </w:pPr>
    </w:p>
    <w:p w:rsidR="00EB472E" w:rsidP="7B035EE8" w:rsidRDefault="4DB5B747" w14:paraId="4271AD55" w14:textId="4A98B16E">
      <w:pPr>
        <w:rPr>
          <w:lang w:val="cy-GB"/>
          <w:rFonts/>
        </w:rPr>
      </w:pPr>
      <w:r>
        <w:rPr>
          <w:b w:val="true"/>
          <w:lang w:val="cy-GB"/>
          <w:rFonts/>
        </w:rPr>
        <w:t xml:space="preserve">Jo:</w:t>
      </w:r>
      <w:r>
        <w:rPr>
          <w:lang w:val="cy-GB"/>
          <w:rFonts/>
        </w:rPr>
        <w:t xml:space="preserve"> Ddim y cyfnod prysuraf.</w:t>
      </w:r>
      <w:r>
        <w:rPr>
          <w:lang w:val="cy-GB"/>
          <w:rFonts/>
        </w:rPr>
        <w:t xml:space="preserve"> </w:t>
      </w:r>
      <w:r>
        <w:rPr>
          <w:lang w:val="cy-GB"/>
          <w:rFonts/>
        </w:rPr>
        <w:t xml:space="preserve">Felly ie, mae'r rhan fwyaf o'm gwaith a'm profiad gwrthderfysgaeth wedi bod yn fy rôl bresennol.</w:t>
      </w:r>
    </w:p>
    <w:p w:rsidR="00EB472E" w:rsidP="00EB472E" w:rsidRDefault="00EB472E" w14:paraId="1E135D23" w14:textId="77777777"/>
    <w:p w:rsidR="00EB472E" w:rsidP="00EB472E" w:rsidRDefault="5D2D0E6F" w14:paraId="3A047AFF" w14:textId="49D87892">
      <w:r>
        <w:rPr>
          <w:b w:val="true"/>
          <w:lang w:val="cy-GB"/>
          <w:rFonts/>
        </w:rPr>
        <w:t xml:space="preserve">Amy:</w:t>
      </w:r>
      <w:r>
        <w:rPr>
          <w:lang w:val="cy-GB"/>
          <w:rFonts/>
        </w:rPr>
        <w:t xml:space="preserve"> Felly nawr, wrth weithio i blismona gwrthderfysgaeth, rwyt ti mewn rhan hollol wahanol o'r sefydliad.</w:t>
      </w:r>
      <w:r>
        <w:rPr>
          <w:lang w:val="cy-GB"/>
          <w:rFonts/>
        </w:rPr>
        <w:t xml:space="preserve"> </w:t>
      </w:r>
      <w:r>
        <w:rPr>
          <w:lang w:val="cy-GB"/>
          <w:rFonts/>
        </w:rPr>
        <w:t xml:space="preserve">Ac rwyt ti'n gweithio mewn Cudd-wybodaeth Strategol.</w:t>
      </w:r>
      <w:r>
        <w:rPr>
          <w:lang w:val="cy-GB"/>
          <w:rFonts/>
        </w:rPr>
        <w:t xml:space="preserve"> </w:t>
      </w:r>
      <w:r>
        <w:rPr>
          <w:lang w:val="cy-GB"/>
          <w:rFonts/>
        </w:rPr>
        <w:t xml:space="preserve">Beth mae hyn yn ei olygu a beth wyt ti'n ei wneud? </w:t>
      </w:r>
    </w:p>
    <w:p w:rsidR="00EB472E" w:rsidP="7B035EE8" w:rsidRDefault="00EB472E" w14:paraId="1C7D588F" w14:textId="072317E9">
      <w:pPr>
        <w:rPr>
          <w:lang w:val="cy-GB"/>
          <w:rFonts/>
        </w:rPr>
      </w:pPr>
    </w:p>
    <w:p w:rsidR="00EB472E" w:rsidP="7B035EE8" w:rsidRDefault="2C7C7098" w14:paraId="1E9077E9" w14:textId="7194A345">
      <w:pPr>
        <w:rPr>
          <w:lang w:val="cy-GB"/>
          <w:rFonts/>
        </w:rPr>
      </w:pPr>
      <w:r>
        <w:rPr>
          <w:b w:val="true"/>
          <w:lang w:val="cy-GB"/>
          <w:rFonts/>
        </w:rPr>
        <w:t xml:space="preserve">Jo:</w:t>
      </w:r>
      <w:r>
        <w:rPr>
          <w:lang w:val="cy-GB"/>
          <w:rFonts/>
        </w:rPr>
        <w:t xml:space="preserve"> Felly, ydw, fel y dwedest ti, dwi'n gweithio mewn tîm cudd-wybodaeth strategol, sy'n cefnogi'r rhwydwaith gwrthderfysgaeth ledled y DU, a hefyd yr uwch swyddogion sy'n helpu gyda gweithio ar y strategaethau, maen nhw'n cael y dasg o bennu strategaethau ar gyfer blaenoriaethau gwrthderfysgaeth y mae'r Deyrnas Unedig yn eu hwynebu.</w:t>
      </w:r>
    </w:p>
    <w:p w:rsidR="00EB472E" w:rsidP="00EB472E" w:rsidRDefault="00EB472E" w14:paraId="2754E868" w14:textId="77777777"/>
    <w:p w:rsidR="00EB472E" w:rsidP="7B035EE8" w:rsidRDefault="00EB472E" w14:paraId="6DD29AA4" w14:textId="05C0D3D6">
      <w:pPr>
        <w:rPr>
          <w:lang w:val="cy-GB"/>
          <w:rFonts/>
        </w:rPr>
      </w:pPr>
      <w:r>
        <w:rPr>
          <w:lang w:val="cy-GB"/>
          <w:rFonts/>
        </w:rPr>
        <w:t xml:space="preserve">Mae gennym ni ychydig o ddesgiau, ond mae yn y gofod asgell dde yn bennaf.</w:t>
      </w:r>
      <w:r>
        <w:rPr>
          <w:lang w:val="cy-GB"/>
          <w:rFonts/>
        </w:rPr>
        <w:t xml:space="preserve"> </w:t>
      </w:r>
      <w:r>
        <w:rPr>
          <w:lang w:val="cy-GB"/>
          <w:rFonts/>
        </w:rPr>
        <w:t xml:space="preserve">Ac yna mae gennym ni'r desgiau ymwahanol ac asgell chwith hefyd.</w:t>
      </w:r>
      <w:r>
        <w:rPr>
          <w:lang w:val="cy-GB"/>
          <w:rFonts/>
        </w:rPr>
        <w:t xml:space="preserve"> </w:t>
      </w:r>
      <w:r>
        <w:rPr>
          <w:lang w:val="cy-GB"/>
          <w:rFonts/>
        </w:rPr>
        <w:t xml:space="preserve">Rwy'n canolbwyntio ar yr agwedd asgell dde eithafol arni ac yn edrych ar y math o dueddiadau sy'n dod i'r amlwg a'r materion y mae'r rhwydwaith gwrthderfysgaeth presennol yn eu hwynebu.</w:t>
      </w:r>
    </w:p>
    <w:p w:rsidR="00EB472E" w:rsidP="00EB472E" w:rsidRDefault="00EB472E" w14:paraId="43838927" w14:textId="77777777"/>
    <w:p w:rsidR="00EB472E" w:rsidP="00EB472E" w:rsidRDefault="5EEFA84F" w14:paraId="31EC9CC2" w14:textId="179166C0">
      <w:r>
        <w:rPr>
          <w:b w:val="true"/>
          <w:lang w:val="cy-GB"/>
          <w:rFonts/>
        </w:rPr>
        <w:t xml:space="preserve">Amy: </w:t>
      </w:r>
      <w:r>
        <w:rPr>
          <w:lang w:val="cy-GB"/>
          <w:rFonts/>
        </w:rPr>
        <w:t xml:space="preserve">Elli di ddweud ychydig wrthym am derfysgaeth asgell dde eithafol te?</w:t>
      </w:r>
      <w:r>
        <w:rPr>
          <w:lang w:val="cy-GB"/>
          <w:rFonts/>
        </w:rPr>
        <w:t xml:space="preserve"> </w:t>
      </w:r>
      <w:r>
        <w:rPr>
          <w:lang w:val="cy-GB"/>
          <w:rFonts/>
        </w:rPr>
        <w:t xml:space="preserve">Sut mae hynny'n edrych yn y Deyrnas Unedig ar hyn o bryd? </w:t>
      </w:r>
    </w:p>
    <w:p w:rsidR="00EB472E" w:rsidP="7B035EE8" w:rsidRDefault="00EB472E" w14:paraId="40465FC2" w14:textId="75D08C75">
      <w:pPr>
        <w:rPr>
          <w:lang w:val="cy-GB"/>
          <w:rFonts/>
        </w:rPr>
      </w:pPr>
    </w:p>
    <w:p w:rsidR="00EB472E" w:rsidP="00EB472E" w:rsidRDefault="4298F101" w14:paraId="0BE1719E" w14:textId="018D5BAE">
      <w:r>
        <w:rPr>
          <w:b w:val="true"/>
          <w:lang w:val="cy-GB"/>
          <w:rFonts/>
        </w:rPr>
        <w:t xml:space="preserve">Jo:</w:t>
      </w:r>
      <w:r>
        <w:rPr>
          <w:lang w:val="cy-GB"/>
          <w:rFonts/>
        </w:rPr>
        <w:t xml:space="preserve"> Galla.</w:t>
      </w:r>
      <w:r>
        <w:rPr>
          <w:lang w:val="cy-GB"/>
          <w:rFonts/>
        </w:rPr>
        <w:t xml:space="preserve"> </w:t>
      </w:r>
      <w:r>
        <w:rPr>
          <w:lang w:val="cy-GB"/>
          <w:rFonts/>
        </w:rPr>
        <w:t xml:space="preserve">Felly mae'n wahanol iawn, dwi'n credu, i sut mae llawer o bobl yn meddwl ei fod e.</w:t>
      </w:r>
      <w:r>
        <w:rPr>
          <w:lang w:val="cy-GB"/>
          <w:rFonts/>
        </w:rPr>
        <w:t xml:space="preserve"> </w:t>
      </w:r>
      <w:r>
        <w:rPr>
          <w:lang w:val="cy-GB"/>
          <w:rFonts/>
        </w:rPr>
        <w:t xml:space="preserve">Mae wedi newid cryn dipyn dros y ddwy flynedd ddiwethaf.</w:t>
      </w:r>
      <w:r>
        <w:rPr>
          <w:lang w:val="cy-GB"/>
          <w:rFonts/>
        </w:rPr>
        <w:t xml:space="preserve"> </w:t>
      </w:r>
      <w:r>
        <w:rPr>
          <w:lang w:val="cy-GB"/>
          <w:rFonts/>
        </w:rPr>
        <w:t xml:space="preserve">Ac mae'n gymysg iawn ac yn ddryslyd, ac mae croesi nawr rhwng ideolegau cryn dipyn.</w:t>
      </w:r>
      <w:r>
        <w:rPr>
          <w:lang w:val="cy-GB"/>
          <w:rFonts/>
        </w:rPr>
        <w:t xml:space="preserve"> </w:t>
      </w:r>
      <w:r>
        <w:rPr>
          <w:lang w:val="cy-GB"/>
          <w:rFonts/>
        </w:rPr>
        <w:t xml:space="preserve">Felly does neb i'w weld - maen nhw'n dewis a dethol.</w:t>
      </w:r>
      <w:r>
        <w:rPr>
          <w:lang w:val="cy-GB"/>
          <w:rFonts/>
        </w:rPr>
        <w:t xml:space="preserve"> </w:t>
      </w:r>
      <w:r>
        <w:rPr>
          <w:lang w:val="cy-GB"/>
          <w:rFonts/>
        </w:rPr>
        <w:t xml:space="preserve">Mae fel bar salad, maen nhw'n hoffi un agwedd gan un ac maen nhw'n hoffi agwedd arall gan un arall.</w:t>
      </w:r>
      <w:r>
        <w:rPr>
          <w:lang w:val="cy-GB"/>
          <w:rFonts/>
        </w:rPr>
        <w:t xml:space="preserve"> </w:t>
      </w:r>
      <w:r>
        <w:rPr>
          <w:lang w:val="cy-GB"/>
          <w:rFonts/>
        </w:rPr>
        <w:t xml:space="preserve">A dyna beth sy'n ffurfio.</w:t>
      </w:r>
      <w:r>
        <w:rPr>
          <w:lang w:val="cy-GB"/>
          <w:rFonts/>
        </w:rPr>
        <w:t xml:space="preserve"> </w:t>
      </w:r>
      <w:r>
        <w:rPr>
          <w:lang w:val="cy-GB"/>
          <w:rFonts/>
        </w:rPr>
        <w:t xml:space="preserve">Ac mae'n her hefyd. </w:t>
      </w:r>
    </w:p>
    <w:p w:rsidR="00EB472E" w:rsidP="7B035EE8" w:rsidRDefault="00EB472E" w14:paraId="3D1C6842" w14:textId="79191A50">
      <w:pPr>
        <w:rPr>
          <w:lang w:val="cy-GB"/>
          <w:rFonts/>
        </w:rPr>
      </w:pPr>
    </w:p>
    <w:p w:rsidR="00EB472E" w:rsidP="00EB472E" w:rsidRDefault="00EB472E" w14:paraId="263C4B73" w14:textId="63F28047">
      <w:r>
        <w:rPr>
          <w:lang w:val="cy-GB"/>
          <w:rFonts/>
        </w:rPr>
        <w:t xml:space="preserve">Yn bendant byddwn i'n dweud, dros yr ychydig flynyddoedd diwethaf, y bu cynnydd yn nifer o bobl dan 18 oed sy'n destun ymchwiliadau gwrthderfysgaeth, mwy ar yr adain dde - ar y ddwy adain - ond mwy yn y gofod asgell dde.</w:t>
      </w:r>
      <w:r>
        <w:rPr>
          <w:lang w:val="cy-GB"/>
          <w:rFonts/>
        </w:rPr>
        <w:t xml:space="preserve"> </w:t>
      </w:r>
      <w:r>
        <w:rPr>
          <w:lang w:val="cy-GB"/>
          <w:rFonts/>
        </w:rPr>
        <w:t xml:space="preserve">A'r ffactor cyffredin yw'r rhyngrwyd, yn y bôn.</w:t>
      </w:r>
      <w:r>
        <w:rPr>
          <w:lang w:val="cy-GB"/>
          <w:rFonts/>
        </w:rPr>
        <w:t xml:space="preserve"> </w:t>
      </w:r>
      <w:r>
        <w:rPr>
          <w:lang w:val="cy-GB"/>
          <w:rFonts/>
        </w:rPr>
        <w:t xml:space="preserve">Mae'n achosi iddyn nhw gysylltu â phobl na fydden nhw byth yn gallu cysylltu â nhw o'r blaen.</w:t>
      </w:r>
      <w:r>
        <w:rPr>
          <w:lang w:val="cy-GB"/>
          <w:rFonts/>
        </w:rPr>
        <w:t xml:space="preserve"> </w:t>
      </w:r>
      <w:r>
        <w:rPr>
          <w:lang w:val="cy-GB"/>
          <w:rFonts/>
        </w:rPr>
        <w:t xml:space="preserve">Hynny yw, fyddan nhw byth yn cwrdd â nhw, ond byddan nhw'n siarad â'i gilydd ar-lein a byddan nhw'n rhannu deunydd, deunydd niweidiol â'i gilydd.</w:t>
      </w:r>
      <w:r>
        <w:rPr>
          <w:lang w:val="cy-GB"/>
          <w:rFonts/>
        </w:rPr>
        <w:t xml:space="preserve"> </w:t>
      </w:r>
      <w:r>
        <w:rPr>
          <w:lang w:val="cy-GB"/>
          <w:rFonts/>
        </w:rPr>
        <w:t xml:space="preserve">Ac weithiau rwyt ti'n gofyn, ydyn nhw hyd yn oed yn gwybod ei fod yn drosedd?</w:t>
      </w:r>
      <w:r>
        <w:rPr>
          <w:lang w:val="cy-GB"/>
          <w:rFonts/>
        </w:rPr>
        <w:t xml:space="preserve"> </w:t>
      </w:r>
      <w:r>
        <w:rPr>
          <w:lang w:val="cy-GB"/>
          <w:rFonts/>
        </w:rPr>
        <w:t xml:space="preserve">Hynny yw, beth maen nhw'n ei rannu.</w:t>
      </w:r>
    </w:p>
    <w:p w:rsidR="00EB472E" w:rsidP="7B035EE8" w:rsidRDefault="00EB472E" w14:paraId="70332315" w14:textId="39EC3D17">
      <w:pPr>
        <w:rPr>
          <w:lang w:val="cy-GB"/>
          <w:rFonts/>
        </w:rPr>
      </w:pPr>
    </w:p>
    <w:p w:rsidR="00EB472E" w:rsidP="00EB472E" w:rsidRDefault="00EB472E" w14:paraId="23FF6620" w14:textId="7AD6C87F">
      <w:r>
        <w:rPr>
          <w:lang w:val="cy-GB"/>
          <w:rFonts/>
        </w:rPr>
        <w:t xml:space="preserve">Mae gennyt ti dy ryfelwyr bysellfwrdd.</w:t>
      </w:r>
      <w:r>
        <w:rPr>
          <w:lang w:val="cy-GB"/>
          <w:rFonts/>
        </w:rPr>
        <w:t xml:space="preserve"> </w:t>
      </w:r>
      <w:r>
        <w:rPr>
          <w:lang w:val="cy-GB"/>
          <w:rFonts/>
        </w:rPr>
        <w:t xml:space="preserve">Ac mae mor hawdd i blant, yn enwedig plant agored i niwed sy'n gallu cael eu radicaleiddio yn hawdd iawn, oherwydd, gyda'r holl bobl sy'n rhannu'r math hwn o gynnwys ar-lein, mae yna lawer o ddamcaniaethau cynllwyn a newyddion ffug.</w:t>
      </w:r>
      <w:r>
        <w:rPr>
          <w:lang w:val="cy-GB"/>
          <w:rFonts/>
        </w:rPr>
        <w:t xml:space="preserve"> </w:t>
      </w:r>
      <w:r>
        <w:rPr>
          <w:lang w:val="cy-GB"/>
          <w:rFonts/>
        </w:rPr>
        <w:t xml:space="preserve">Ac fel y gallwn weld ar y newyddion drwy'r amser am faint, os edrychi di ar beth ddigwyddodd gyda'r, digwyddiad Southport er enghraifft, gyda'r holl wybodaeth a oedd yn cael ei rhoi allan ar-lein a phobl yn ei derbyn fel efengyl, a dyna'r broblem.</w:t>
      </w:r>
      <w:r>
        <w:rPr>
          <w:lang w:val="cy-GB"/>
          <w:rFonts/>
        </w:rPr>
        <w:t xml:space="preserve"> </w:t>
      </w:r>
      <w:r>
        <w:rPr>
          <w:lang w:val="cy-GB"/>
          <w:rFonts/>
        </w:rPr>
        <w:t xml:space="preserve">Mae e mor beryglus ac, os nad yw pobl yn fodlon ceisio cadarnhau beth mae pobl yn ei ddweud.</w:t>
      </w:r>
      <w:r>
        <w:rPr>
          <w:lang w:val="cy-GB"/>
          <w:rFonts/>
        </w:rPr>
        <w:t xml:space="preserve"> </w:t>
      </w:r>
      <w:r>
        <w:rPr>
          <w:lang w:val="cy-GB"/>
          <w:rFonts/>
        </w:rPr>
        <w:t xml:space="preserve">Ac mae e ond yn gwneud iddyn nhw gael eu radicaleiddio.</w:t>
      </w:r>
      <w:r>
        <w:rPr>
          <w:lang w:val="cy-GB"/>
          <w:rFonts/>
        </w:rPr>
        <w:t xml:space="preserve"> </w:t>
      </w:r>
    </w:p>
    <w:p w:rsidR="00EB472E" w:rsidP="7B035EE8" w:rsidRDefault="00EB472E" w14:paraId="17BDECBF" w14:textId="2BF0A6C5">
      <w:pPr>
        <w:rPr>
          <w:lang w:val="cy-GB"/>
          <w:rFonts/>
        </w:rPr>
      </w:pPr>
    </w:p>
    <w:p w:rsidRPr="00A67326" w:rsidR="00EB472E" w:rsidP="00EB472E" w:rsidRDefault="5EE5A18B" w14:paraId="4806E935" w14:textId="51BB42F0">
      <w:pPr>
        <w:rPr>
          <w:lang w:val="cy-GB"/>
          <w:rFonts/>
        </w:rPr>
      </w:pPr>
      <w:r>
        <w:rPr>
          <w:lang w:val="cy-GB"/>
          <w:rFonts/>
        </w:rPr>
        <w:t xml:space="preserve">Ac fe gei di rai ac maen nhw'n rhyfelwyr bysellfwrdd, wnawn nhw ddim arall heblaw teipio.</w:t>
      </w:r>
      <w:r>
        <w:rPr>
          <w:lang w:val="cy-GB"/>
          <w:rFonts/>
        </w:rPr>
        <w:t xml:space="preserve"> </w:t>
      </w:r>
      <w:r>
        <w:rPr>
          <w:lang w:val="cy-GB"/>
          <w:rFonts/>
        </w:rPr>
        <w:t xml:space="preserve">Ond y cyfan sydd ei angen yw un.</w:t>
      </w:r>
      <w:r>
        <w:rPr>
          <w:lang w:val="cy-GB"/>
          <w:rFonts/>
        </w:rPr>
        <w:t xml:space="preserve"> </w:t>
      </w:r>
      <w:r>
        <w:rPr>
          <w:lang w:val="cy-GB"/>
          <w:rFonts/>
        </w:rPr>
        <w:t xml:space="preserve">Mae'n cymryd un plentyn i eistedd yno a darllen popeth, ac wedyn iddyn nhw fynd allan a mynd i wneud rhywbeth bywyd go iawn, ymosodiad, ac nid grwpiau, dim ond gweithredwyr unigol yw hi.</w:t>
      </w:r>
      <w:r>
        <w:rPr>
          <w:lang w:val="cy-GB"/>
          <w:rFonts/>
        </w:rPr>
        <w:t xml:space="preserve"> </w:t>
      </w:r>
      <w:r>
        <w:rPr>
          <w:lang w:val="cy-GB"/>
          <w:rFonts/>
        </w:rPr>
        <w:t xml:space="preserve">Mae'n unigolyn sydd wedi cael ei radicaleiddio ar-lein.</w:t>
      </w:r>
      <w:r>
        <w:rPr>
          <w:lang w:val="cy-GB"/>
          <w:rFonts/>
        </w:rPr>
        <w:t xml:space="preserve"> </w:t>
      </w:r>
      <w:r>
        <w:rPr>
          <w:lang w:val="cy-GB"/>
          <w:rFonts/>
        </w:rPr>
        <w:t xml:space="preserve">Does dim rhaid iddo fe fod yn blentyn, yn amlwg - mae unrhyw un a phawb mewn perygl o gael eu radicaleiddio ar y rhyngrwyd.</w:t>
      </w:r>
      <w:r>
        <w:rPr>
          <w:lang w:val="cy-GB"/>
          <w:rFonts/>
        </w:rPr>
        <w:t xml:space="preserve"> </w:t>
      </w:r>
    </w:p>
    <w:p w:rsidR="00EB472E" w:rsidP="7B035EE8" w:rsidRDefault="00EB472E" w14:paraId="2CC89A37" w14:textId="6607AACE">
      <w:pPr>
        <w:rPr>
          <w:lang w:val="cy-GB"/>
          <w:rFonts/>
        </w:rPr>
      </w:pPr>
    </w:p>
    <w:p w:rsidR="00EB472E" w:rsidP="7B035EE8" w:rsidRDefault="7B46F92F" w14:paraId="66035B2E" w14:textId="39A1D5F9">
      <w:pPr>
        <w:rPr>
          <w:lang w:val="cy-GB"/>
          <w:rFonts/>
        </w:rPr>
      </w:pPr>
      <w:r>
        <w:rPr>
          <w:b w:val="true"/>
          <w:lang w:val="cy-GB"/>
          <w:rFonts/>
        </w:rPr>
        <w:t xml:space="preserve">Amy:</w:t>
      </w:r>
      <w:r>
        <w:rPr>
          <w:lang w:val="cy-GB"/>
          <w:rFonts/>
        </w:rPr>
        <w:t xml:space="preserve"> Ac rydyn ni'n gweld y niferoedd uchaf erioed o dan 18 oed yn cael eu harestio am droseddau terfysgaeth.</w:t>
      </w:r>
      <w:r>
        <w:rPr>
          <w:lang w:val="cy-GB"/>
          <w:rFonts/>
        </w:rPr>
        <w:t xml:space="preserve"> </w:t>
      </w:r>
      <w:r>
        <w:rPr>
          <w:lang w:val="cy-GB"/>
          <w:rFonts/>
        </w:rPr>
        <w:t xml:space="preserve">Rydyn ni'n gweld plant ifanc iawn, gadewch i ni fod yn onest, maen nhw'n blant sy'n cael eu cyfeirio at Prevent, rydyn ni'n gweld y cyfan, pob math o feysydd o'r system gwrthderfysgaeth.</w:t>
      </w:r>
      <w:r>
        <w:rPr>
          <w:lang w:val="cy-GB"/>
          <w:rFonts/>
        </w:rPr>
        <w:t xml:space="preserve"> </w:t>
      </w:r>
      <w:r>
        <w:rPr>
          <w:lang w:val="cy-GB"/>
          <w:rFonts/>
        </w:rPr>
        <w:t xml:space="preserve">Ac mae'n debyg mai beth sy'n ddiddorol am dy rôl yw dy fod ti'n gweld hynny mewn Technicolor byw bob dydd.</w:t>
      </w:r>
      <w:r>
        <w:rPr>
          <w:lang w:val="cy-GB"/>
          <w:rFonts/>
        </w:rPr>
        <w:t xml:space="preserve"> </w:t>
      </w:r>
      <w:r>
        <w:rPr>
          <w:lang w:val="cy-GB"/>
          <w:rFonts/>
        </w:rPr>
        <w:t xml:space="preserve">Rwyt ti'n edrych ar dueddiadau ac rwyt ti'n gweld beth sy'n newid.</w:t>
      </w:r>
      <w:r>
        <w:rPr>
          <w:lang w:val="cy-GB"/>
          <w:rFonts/>
        </w:rPr>
        <w:t xml:space="preserve"> </w:t>
      </w:r>
      <w:r>
        <w:rPr>
          <w:lang w:val="cy-GB"/>
          <w:rFonts/>
        </w:rPr>
        <w:t xml:space="preserve">Mae'r byd ar-lein yn yrrwr enfawr ar gyfer llawer o'r gweithgarwch hwn, on'd yw e?</w:t>
      </w:r>
      <w:r>
        <w:rPr>
          <w:lang w:val="cy-GB"/>
          <w:rFonts/>
        </w:rPr>
        <w:t xml:space="preserve"> </w:t>
      </w:r>
      <w:r>
        <w:rPr>
          <w:lang w:val="cy-GB"/>
          <w:rFonts/>
        </w:rPr>
        <w:t xml:space="preserve">Mae wedi newid y dirwedd derfysgol yn llwyr.</w:t>
      </w:r>
      <w:r>
        <w:rPr>
          <w:lang w:val="cy-GB"/>
          <w:rFonts/>
        </w:rPr>
        <w:t xml:space="preserve"> </w:t>
      </w:r>
      <w:r>
        <w:rPr>
          <w:lang w:val="cy-GB"/>
          <w:rFonts/>
        </w:rPr>
        <w:t xml:space="preserve">Rwyt ti'n gweld hynny bob dydd. </w:t>
      </w:r>
    </w:p>
    <w:p w:rsidR="00EB472E" w:rsidP="7B035EE8" w:rsidRDefault="00EB472E" w14:paraId="4CD5A1E6" w14:textId="4C9E0381">
      <w:pPr>
        <w:rPr>
          <w:lang w:val="cy-GB"/>
          <w:rFonts/>
        </w:rPr>
      </w:pPr>
    </w:p>
    <w:p w:rsidR="00EB472E" w:rsidP="7B035EE8" w:rsidRDefault="2D1F96A6" w14:paraId="535C3960" w14:textId="2E55C5EF">
      <w:pPr>
        <w:rPr>
          <w:lang w:val="cy-GB"/>
          <w:rFonts/>
        </w:rPr>
      </w:pPr>
      <w:r>
        <w:rPr>
          <w:b w:val="true"/>
          <w:lang w:val="cy-GB"/>
          <w:rFonts/>
        </w:rPr>
        <w:t xml:space="preserve">Jo:</w:t>
      </w:r>
      <w:r>
        <w:rPr>
          <w:lang w:val="cy-GB"/>
          <w:rFonts/>
        </w:rPr>
        <w:t xml:space="preserve"> Ydw.</w:t>
      </w:r>
      <w:r>
        <w:rPr>
          <w:lang w:val="cy-GB"/>
          <w:rFonts/>
        </w:rPr>
        <w:t xml:space="preserve"> </w:t>
      </w:r>
      <w:r>
        <w:rPr>
          <w:lang w:val="cy-GB"/>
          <w:rFonts/>
        </w:rPr>
        <w:t xml:space="preserve">Llawer iawn.</w:t>
      </w:r>
      <w:r>
        <w:rPr>
          <w:lang w:val="cy-GB"/>
          <w:rFonts/>
        </w:rPr>
        <w:t xml:space="preserve"> </w:t>
      </w:r>
      <w:r>
        <w:rPr>
          <w:lang w:val="cy-GB"/>
          <w:rFonts/>
        </w:rPr>
        <w:t xml:space="preserve">Rwyt ti'n gwybod eu bod nhw'n rhannu, rwyt ti'n gwybod bod canllawiau'n cael eu rhannu yn ymwneud ag efallai fel drylliau neu fomiau neu beth bynnag.</w:t>
      </w:r>
      <w:r>
        <w:rPr>
          <w:lang w:val="cy-GB"/>
          <w:rFonts/>
        </w:rPr>
        <w:t xml:space="preserve"> </w:t>
      </w:r>
      <w:r>
        <w:rPr>
          <w:lang w:val="cy-GB"/>
          <w:rFonts/>
        </w:rPr>
        <w:t xml:space="preserve">Ond gallai fod wedi bod yn un oedd wastad yn cael ei ddefnyddio yn y gofod Islamaidd.</w:t>
      </w:r>
      <w:r>
        <w:rPr>
          <w:lang w:val="cy-GB"/>
          <w:rFonts/>
        </w:rPr>
        <w:t xml:space="preserve"> </w:t>
      </w:r>
      <w:r>
        <w:rPr>
          <w:lang w:val="cy-GB"/>
          <w:rFonts/>
        </w:rPr>
        <w:t xml:space="preserve">Ond mae'r gofod asgell dde bellach yn ei rannu hefyd, oherwydd nid yw'n ddu a gwyn mwyach.</w:t>
      </w:r>
      <w:r>
        <w:rPr>
          <w:lang w:val="cy-GB"/>
          <w:rFonts/>
        </w:rPr>
        <w:t xml:space="preserve"> </w:t>
      </w:r>
      <w:r>
        <w:rPr>
          <w:lang w:val="cy-GB"/>
          <w:rFonts/>
        </w:rPr>
        <w:t xml:space="preserve">Mae pethau mor gymysg.</w:t>
      </w:r>
      <w:r>
        <w:rPr>
          <w:lang w:val="cy-GB"/>
          <w:rFonts/>
        </w:rPr>
        <w:t xml:space="preserve"> </w:t>
      </w:r>
      <w:r>
        <w:rPr>
          <w:lang w:val="cy-GB"/>
          <w:rFonts/>
        </w:rPr>
        <w:t xml:space="preserve">Maen nhw'n ei rannu achos - o! dyna ganllaw ar sut i ymosod ar rywun.</w:t>
      </w:r>
      <w:r>
        <w:rPr>
          <w:lang w:val="cy-GB"/>
          <w:rFonts/>
        </w:rPr>
        <w:t xml:space="preserve"> </w:t>
      </w:r>
      <w:r>
        <w:rPr>
          <w:lang w:val="cy-GB"/>
          <w:rFonts/>
        </w:rPr>
        <w:t xml:space="preserve">Does dim ots pwy sydd wedi'i greu neu o ble mae wedi dod, does dim ots.</w:t>
      </w:r>
      <w:r>
        <w:rPr>
          <w:lang w:val="cy-GB"/>
          <w:rFonts/>
        </w:rPr>
        <w:t xml:space="preserve"> </w:t>
      </w:r>
      <w:r>
        <w:rPr>
          <w:lang w:val="cy-GB"/>
          <w:rFonts/>
        </w:rPr>
        <w:t xml:space="preserve">Maen nhw'n ei rannu, oherwydd nid yw'r agwedd ideoleg mor gryf ag oedd hi.</w:t>
      </w:r>
      <w:r>
        <w:rPr>
          <w:lang w:val="cy-GB"/>
          <w:rFonts/>
        </w:rPr>
        <w:t xml:space="preserve"> </w:t>
      </w:r>
      <w:r>
        <w:rPr>
          <w:lang w:val="cy-GB"/>
          <w:rFonts/>
        </w:rPr>
        <w:t xml:space="preserve">Mae'n fwy o gwynion, sydd fel tanwydd i lawer o'r hyn maent yn ei wneud ar-lein.</w:t>
      </w:r>
      <w:r>
        <w:rPr>
          <w:lang w:val="cy-GB"/>
          <w:rFonts/>
        </w:rPr>
        <w:t xml:space="preserve"> </w:t>
      </w:r>
      <w:r>
        <w:rPr>
          <w:lang w:val="cy-GB"/>
          <w:rFonts/>
        </w:rPr>
        <w:t xml:space="preserve">Ti'n gwybod, os oes agwedd wrth-Semitaidd arni, does dim ots am unrhyw beth arall, ond mae fel petai hynny yw'r unig achwyniad a allai fod gan rywun - dydyn nhw ddim yn poeni am unrhyw agwedd arall arni, neu os yw'n beth hiliol neu nad ydyn nhw'n credu bod yr Holocost wedi digwydd, mae hyn yn broblem fawr y bydd pobl yn dechrau credu hyn ac yn mynd i lawr y twll cwningen.</w:t>
      </w:r>
    </w:p>
    <w:p w:rsidR="00EB472E" w:rsidP="7B035EE8" w:rsidRDefault="00EB472E" w14:paraId="57EF6706" w14:textId="5C1ADB69">
      <w:pPr>
        <w:rPr>
          <w:lang w:val="cy-GB"/>
          <w:rFonts/>
        </w:rPr>
      </w:pPr>
    </w:p>
    <w:p w:rsidR="00EB472E" w:rsidP="7B035EE8" w:rsidRDefault="1EFC9FD9" w14:paraId="4416B22C" w14:textId="2B9738AB">
      <w:pPr>
        <w:rPr>
          <w:lang w:val="cy-GB"/>
          <w:rFonts/>
        </w:rPr>
      </w:pPr>
      <w:r>
        <w:rPr>
          <w:b w:val="true"/>
          <w:lang w:val="cy-GB"/>
          <w:rFonts/>
        </w:rPr>
        <w:t xml:space="preserve">Amy: </w:t>
      </w:r>
      <w:r>
        <w:rPr>
          <w:lang w:val="cy-GB"/>
          <w:rFonts/>
        </w:rPr>
        <w:t xml:space="preserve">A'r wybodaeth rwyt ti'n edrych arni, mae hynny'n rhyw fath o graffu ar y gorwel, mae'n debyg, i weld beth sy'n dod nesaf ar gyfer plismona gwrthderfysgaeth.</w:t>
      </w:r>
    </w:p>
    <w:p w:rsidR="00EB472E" w:rsidP="7B035EE8" w:rsidRDefault="00EB472E" w14:paraId="30FB566A" w14:textId="5F4E7498">
      <w:pPr>
        <w:rPr>
          <w:lang w:val="cy-GB"/>
          <w:rFonts/>
        </w:rPr>
      </w:pPr>
    </w:p>
    <w:p w:rsidR="00EB472E" w:rsidP="7B035EE8" w:rsidRDefault="0E8A082E" w14:paraId="0B4F84CD" w14:textId="184D504B">
      <w:pPr>
        <w:rPr>
          <w:lang w:val="cy-GB"/>
          <w:rFonts/>
        </w:rPr>
      </w:pPr>
      <w:r>
        <w:rPr>
          <w:b w:val="true"/>
          <w:lang w:val="cy-GB"/>
          <w:rFonts/>
        </w:rPr>
        <w:t xml:space="preserve">Jo:</w:t>
      </w:r>
      <w:r>
        <w:rPr>
          <w:lang w:val="cy-GB"/>
          <w:rFonts/>
        </w:rPr>
        <w:t xml:space="preserve"> Ydy.</w:t>
      </w:r>
      <w:r>
        <w:rPr>
          <w:lang w:val="cy-GB"/>
          <w:rFonts/>
        </w:rPr>
        <w:t xml:space="preserve"> </w:t>
      </w:r>
      <w:r>
        <w:rPr>
          <w:lang w:val="cy-GB"/>
          <w:rFonts/>
        </w:rPr>
        <w:t xml:space="preserve">Ac mae'n rôl eithaf diddorol.</w:t>
      </w:r>
      <w:r>
        <w:rPr>
          <w:lang w:val="cy-GB"/>
          <w:rFonts/>
        </w:rPr>
        <w:t xml:space="preserve"> </w:t>
      </w:r>
      <w:r>
        <w:rPr>
          <w:lang w:val="cy-GB"/>
          <w:rFonts/>
        </w:rPr>
        <w:t xml:space="preserve">Cael gweld beth sy'n newydd, beth sy'n codi ac yna ceisio cael dealltwriaeth ohono a dysgu amdano, a gweithio allan sut y gallai hynny effeithio ar y darlun ehangach.</w:t>
      </w:r>
    </w:p>
    <w:p w:rsidR="00EB472E" w:rsidP="7B035EE8" w:rsidRDefault="00EB472E" w14:paraId="4267234D" w14:textId="2E2F43B8">
      <w:pPr>
        <w:rPr>
          <w:lang w:val="cy-GB"/>
          <w:rFonts/>
        </w:rPr>
      </w:pPr>
    </w:p>
    <w:p w:rsidR="00EB472E" w:rsidP="7B035EE8" w:rsidRDefault="00EB472E" w14:paraId="01C57E31" w14:textId="51745BB9">
      <w:pPr>
        <w:rPr>
          <w:lang w:val="cy-GB"/>
          <w:rFonts/>
        </w:rPr>
      </w:pPr>
      <w:r>
        <w:rPr>
          <w:lang w:val="cy-GB"/>
          <w:rFonts/>
        </w:rPr>
        <w:t xml:space="preserve">Felly nid yn unig ar lefel genedlaethol, ond hefyd ar lefel ryngwladol, yna sut mae hynny'n bwydo i mewn i'r strategaeth a pha broblemau ac ati, y gallai eu hachosi.</w:t>
      </w:r>
      <w:r>
        <w:rPr>
          <w:lang w:val="cy-GB"/>
          <w:rFonts/>
        </w:rPr>
        <w:t xml:space="preserve"> </w:t>
      </w:r>
      <w:r>
        <w:rPr>
          <w:lang w:val="cy-GB"/>
          <w:rFonts/>
        </w:rPr>
        <w:t xml:space="preserve">Allwn ni ddelio â hynny?</w:t>
      </w:r>
      <w:r>
        <w:rPr>
          <w:lang w:val="cy-GB"/>
          <w:rFonts/>
        </w:rPr>
        <w:t xml:space="preserve"> </w:t>
      </w:r>
      <w:r>
        <w:rPr>
          <w:lang w:val="cy-GB"/>
          <w:rFonts/>
        </w:rPr>
        <w:t xml:space="preserve">Ydy hwn yn rhywbeth sy'n eithaf newydd?</w:t>
      </w:r>
      <w:r>
        <w:rPr>
          <w:lang w:val="cy-GB"/>
          <w:rFonts/>
        </w:rPr>
        <w:t xml:space="preserve"> </w:t>
      </w:r>
      <w:r>
        <w:rPr>
          <w:lang w:val="cy-GB"/>
          <w:rFonts/>
        </w:rPr>
        <w:t xml:space="preserve">Ydy hwn yn rhywbeth y gallwn ni ddelio ag ef, neu oes angen i ni ddechrau cael sgyrsiau bod angen i ni geisio datrys hyn neu helpu i atal hyn rhag gwaethygu?</w:t>
      </w:r>
    </w:p>
    <w:p w:rsidR="00EB472E" w:rsidP="00EB472E" w:rsidRDefault="00EB472E" w14:paraId="1086C118" w14:textId="77777777"/>
    <w:p w:rsidR="00504A50" w:rsidP="6FEC76BE" w:rsidRDefault="3E2626C6" w14:paraId="577EB8AA" w14:textId="0A28D58B">
      <w:r>
        <w:rPr>
          <w:lang w:val="cy-GB"/>
          <w:rFonts/>
        </w:rPr>
        <w:t xml:space="preserve">Felly, pethau fel yr oeddet ti'n ei ddweud am nifer y plant sy'n destun ymchwiliad am droseddau gwrthderfysgaeth, ac mae'n droseddau ar-lein yn bennaf, beth allwn ni ei wneud i geisio helpu gyda hynny?</w:t>
      </w:r>
      <w:r>
        <w:rPr>
          <w:lang w:val="cy-GB"/>
          <w:rFonts/>
        </w:rPr>
        <w:t xml:space="preserve"> </w:t>
      </w:r>
      <w:r>
        <w:rPr>
          <w:lang w:val="cy-GB"/>
          <w:rFonts/>
        </w:rPr>
        <w:t xml:space="preserve">Ac os wyt ti'n meddwl dy fod ti'n gwybod pryd, yn sicr pan oeddwn i'n blentyn, y peth mawr nad oedd rhieni ei eisiau mewn gwirionedd oedd bod eu plant allan ar y stryd oherwydd gallen nhw fod yn mynd i drafferth, yfed, cyffuriau, smygu, yr holl bethau hynny.</w:t>
      </w:r>
    </w:p>
    <w:p w:rsidR="00504A50" w:rsidP="00504A50" w:rsidRDefault="00504A50" w14:paraId="337F3710" w14:textId="77777777"/>
    <w:p w:rsidR="00504A50" w:rsidP="00504A50" w:rsidRDefault="00504A50" w14:paraId="32702A78" w14:textId="33AB7523">
      <w:r>
        <w:rPr>
          <w:lang w:val="cy-GB"/>
          <w:rFonts/>
        </w:rPr>
        <w:t xml:space="preserve">Ond os oedden nhw adref, yna roedd y rhieni fel, 'Dwi'n gwybod lle maen nhw.</w:t>
      </w:r>
      <w:r>
        <w:rPr>
          <w:lang w:val="cy-GB"/>
          <w:rFonts/>
        </w:rPr>
        <w:t xml:space="preserve"> </w:t>
      </w:r>
      <w:r>
        <w:rPr>
          <w:lang w:val="cy-GB"/>
          <w:rFonts/>
        </w:rPr>
        <w:t xml:space="preserve">Mae'n iawn.</w:t>
      </w:r>
      <w:r>
        <w:rPr>
          <w:lang w:val="cy-GB"/>
          <w:rFonts/>
        </w:rPr>
        <w:t xml:space="preserve"> </w:t>
      </w:r>
      <w:r>
        <w:rPr>
          <w:lang w:val="cy-GB"/>
          <w:rFonts/>
        </w:rPr>
        <w:t xml:space="preserve">Maen nhw'n ddiogel.'</w:t>
      </w:r>
      <w:r>
        <w:rPr>
          <w:lang w:val="cy-GB"/>
          <w:rFonts/>
        </w:rPr>
        <w:t xml:space="preserve"> </w:t>
      </w:r>
      <w:r>
        <w:rPr>
          <w:lang w:val="cy-GB"/>
          <w:rFonts/>
        </w:rPr>
        <w:t xml:space="preserve">Y dyddiau hyn, mae llawer o blant yn treulio eu hamser y tu mewn ar-lein ac mae rhieni'n meddwl, 'O, mae hynny'n iawn'.</w:t>
      </w:r>
      <w:r>
        <w:rPr>
          <w:lang w:val="cy-GB"/>
          <w:rFonts/>
        </w:rPr>
        <w:t xml:space="preserve"> </w:t>
      </w:r>
      <w:r>
        <w:rPr>
          <w:lang w:val="cy-GB"/>
          <w:rFonts/>
        </w:rPr>
        <w:t xml:space="preserve">Ond mae'r rhyngrwyd yn lle ofnadwy, ac maen nhw'n cael cymaint o wybodaeth a chynnwys erchyll a niweidiol, nad yw llawer o rieni yn gwybod eu bod nhw'n bodoli ac nad ydyn nhw'n gwybod sydd ar gael.</w:t>
      </w:r>
      <w:r>
        <w:rPr>
          <w:lang w:val="cy-GB"/>
          <w:rFonts/>
        </w:rPr>
        <w:t xml:space="preserve"> </w:t>
      </w:r>
      <w:r>
        <w:rPr>
          <w:lang w:val="cy-GB"/>
          <w:rFonts/>
        </w:rPr>
        <w:t xml:space="preserve">Ac rwy'n credu ei bod mor bwysig bod angen i rieni ddysgu mwy am bethau i'w gwneud â'r rhyngrwyd, am ddiogelwch gweithredol hefyd i'w plant, oherwydd mae llawer o blant cymaint yn fwy gwybodus am y rhyngrwyd na'u rhieni.</w:t>
      </w:r>
      <w:r>
        <w:rPr>
          <w:lang w:val="cy-GB"/>
          <w:rFonts/>
        </w:rPr>
        <w:t xml:space="preserve"> </w:t>
      </w:r>
    </w:p>
    <w:p w:rsidR="00504A50" w:rsidP="00504A50" w:rsidRDefault="00504A50" w14:paraId="141A0647" w14:textId="77777777"/>
    <w:p w:rsidR="00504A50" w:rsidP="00504A50" w:rsidRDefault="00504A50" w14:paraId="456F8C9D" w14:textId="77777777">
      <w:r>
        <w:rPr>
          <w:b w:val="true"/>
          <w:lang w:val="cy-GB"/>
          <w:rFonts/>
        </w:rPr>
        <w:t xml:space="preserve">Amy:</w:t>
      </w:r>
      <w:r>
        <w:rPr>
          <w:lang w:val="cy-GB"/>
          <w:rFonts/>
        </w:rPr>
        <w:t xml:space="preserve"> Beth wyt ti'n ei olygu wrth ddiogelwch gweithredol?</w:t>
      </w:r>
    </w:p>
    <w:p w:rsidR="00504A50" w:rsidP="00504A50" w:rsidRDefault="00504A50" w14:paraId="63722D10" w14:textId="77777777"/>
    <w:p w:rsidR="00504A50" w:rsidP="00504A50" w:rsidRDefault="00504A50" w14:paraId="2E37AA56" w14:textId="53B98CBE">
      <w:r>
        <w:rPr>
          <w:b w:val="true"/>
          <w:lang w:val="cy-GB"/>
          <w:rFonts/>
        </w:rPr>
        <w:t xml:space="preserve">Jo:</w:t>
      </w:r>
      <w:r>
        <w:rPr>
          <w:lang w:val="cy-GB"/>
          <w:rFonts/>
        </w:rPr>
        <w:t xml:space="preserve"> Felly pethau fel defnyddio VPNs, efallai na fydd llawer o rieni yn gwybod beth yw VPN - sef Rhwydwaith Preifat Rhithwir. Felly bydd llawer o blant yn eu defnyddio ac yn gwybod beth ydyn nhw, ac mae i guddio eu hôl troed ar-lein fel na all pobl ddod o hyd iddyn nhw, neu fel y gallan nhw fynd allan a gwneud pethau erchyll i blant eraill. </w:t>
      </w:r>
    </w:p>
    <w:p w:rsidR="00504A50" w:rsidP="00504A50" w:rsidRDefault="00504A50" w14:paraId="288E71D2" w14:textId="77777777"/>
    <w:p w:rsidR="00504A50" w:rsidP="00504A50" w:rsidRDefault="00504A50" w14:paraId="7BB15130" w14:textId="77777777">
      <w:r>
        <w:rPr>
          <w:b w:val="true"/>
          <w:lang w:val="cy-GB"/>
          <w:rFonts/>
        </w:rPr>
        <w:t xml:space="preserve">Amy:</w:t>
      </w:r>
      <w:r>
        <w:rPr>
          <w:lang w:val="cy-GB"/>
          <w:rFonts/>
        </w:rPr>
        <w:t xml:space="preserve"> Yn gynharach yn ein sgwrs, dywedaist dy fod yn dysgu fel heddwas i beidio byth â chael braw, mewn gwirionedd, oherwydd mae rhywbeth mwy erchyll bob amser rownd y gornel.</w:t>
      </w:r>
    </w:p>
    <w:p w:rsidR="00504A50" w:rsidP="00504A50" w:rsidRDefault="00504A50" w14:paraId="5C849EB7" w14:textId="46D53810">
      <w:r>
        <w:rPr>
          <w:lang w:val="cy-GB"/>
          <w:rFonts/>
        </w:rPr>
        <w:t xml:space="preserve">Ac rwy'n gwybod, yn dy rôl, dy fod ti'n gweld ac yn delio â llawer o bethau erchyll iawn.</w:t>
      </w:r>
      <w:r>
        <w:rPr>
          <w:lang w:val="cy-GB"/>
          <w:rFonts/>
        </w:rPr>
        <w:t xml:space="preserve"> </w:t>
      </w:r>
      <w:r>
        <w:rPr>
          <w:lang w:val="cy-GB"/>
          <w:rFonts/>
        </w:rPr>
        <w:t xml:space="preserve">Beth sydd wedi dy synnu am weithio yn y gofod terfysgaeth asgell dde eithafol?</w:t>
      </w:r>
      <w:r>
        <w:rPr>
          <w:lang w:val="cy-GB"/>
          <w:rFonts/>
        </w:rPr>
        <w:t xml:space="preserve"> </w:t>
      </w:r>
    </w:p>
    <w:p w:rsidR="00504A50" w:rsidP="00504A50" w:rsidRDefault="00504A50" w14:paraId="66C9AB1E" w14:textId="77777777"/>
    <w:p w:rsidR="00504A50" w:rsidP="00504A50" w:rsidRDefault="00504A50" w14:paraId="61B69987" w14:textId="02F2F189">
      <w:r>
        <w:rPr>
          <w:b w:val="true"/>
          <w:lang w:val="cy-GB"/>
          <w:rFonts/>
        </w:rPr>
        <w:t xml:space="preserve">Jo:</w:t>
      </w:r>
      <w:r>
        <w:rPr>
          <w:lang w:val="cy-GB"/>
          <w:rFonts/>
        </w:rPr>
        <w:t xml:space="preserve"> Felly rwy'n credu i mi, hynny yw, doeddwn i ddim yn geek, ond doeddwn i ddim yn naïf i'r rhyngrwyd cyn i mi ymuno â gwrthderfysgaeth, neu'r rôl hon y dylwn i ddweud.</w:t>
      </w:r>
      <w:r>
        <w:rPr>
          <w:lang w:val="cy-GB"/>
          <w:rFonts/>
        </w:rPr>
        <w:t xml:space="preserve"> </w:t>
      </w:r>
      <w:r>
        <w:rPr>
          <w:lang w:val="cy-GB"/>
          <w:rFonts/>
        </w:rPr>
        <w:t xml:space="preserve">Ond mae gweithio yma ac ymchwilio i dueddiadau sy'n dod i'r amlwg, faint o gynnwys sydd ar gael mewn gwirionedd ac sy'n cael ei rannu a beth sy'n cael ei ledaenu.</w:t>
      </w:r>
      <w:r>
        <w:rPr>
          <w:lang w:val="cy-GB"/>
          <w:rFonts/>
        </w:rPr>
        <w:t xml:space="preserve"> </w:t>
      </w:r>
      <w:r>
        <w:rPr>
          <w:lang w:val="cy-GB"/>
          <w:rFonts/>
        </w:rPr>
        <w:t xml:space="preserve">Felly roedd e'n agoriad llygad pan ddes i i glywed am y math o ddeunydd sydd ar gael ac y gelli di ei gael mor hawdd.</w:t>
      </w:r>
      <w:r>
        <w:rPr>
          <w:lang w:val="cy-GB"/>
          <w:rFonts/>
        </w:rPr>
        <w:t xml:space="preserve"> </w:t>
      </w:r>
      <w:r>
        <w:rPr>
          <w:lang w:val="cy-GB"/>
          <w:rFonts/>
        </w:rPr>
        <w:t xml:space="preserve">Ac mae'r damcaniaethau cynllwyn y mae pobl yn eu credu hefyd, i feddwl bod beth maen nhw'n ei ddarllen, yn gywir ac yn onest.</w:t>
      </w:r>
      <w:r>
        <w:rPr>
          <w:lang w:val="cy-GB"/>
          <w:rFonts/>
        </w:rPr>
        <w:t xml:space="preserve"> </w:t>
      </w:r>
      <w:r>
        <w:rPr>
          <w:lang w:val="cy-GB"/>
          <w:rFonts/>
        </w:rPr>
        <w:t xml:space="preserve">Felly dwi'n meddwl i mi, mae wedi bod yn dipyn o agoriad llygad a dwi'n meddwl mai dyma'r her fwyaf.</w:t>
      </w:r>
      <w:r>
        <w:rPr>
          <w:lang w:val="cy-GB"/>
          <w:rFonts/>
        </w:rPr>
        <w:t xml:space="preserve"> </w:t>
      </w:r>
      <w:r>
        <w:rPr>
          <w:lang w:val="cy-GB"/>
          <w:rFonts/>
        </w:rPr>
        <w:t xml:space="preserve">Sut ydych chi'n datrys y rhyngrwyd?</w:t>
      </w:r>
      <w:r>
        <w:rPr>
          <w:lang w:val="cy-GB"/>
          <w:rFonts/>
        </w:rPr>
        <w:t xml:space="preserve"> </w:t>
      </w:r>
      <w:r>
        <w:rPr>
          <w:lang w:val="cy-GB"/>
          <w:rFonts/>
        </w:rPr>
        <w:t xml:space="preserve">Felly...</w:t>
      </w:r>
    </w:p>
    <w:p w:rsidR="00504A50" w:rsidP="00504A50" w:rsidRDefault="00504A50" w14:paraId="352CC502" w14:textId="77777777"/>
    <w:p w:rsidR="00504A50" w:rsidP="00504A50" w:rsidRDefault="00504A50" w14:paraId="118EA5F6" w14:textId="77777777">
      <w:r>
        <w:rPr>
          <w:b w:val="true"/>
          <w:lang w:val="cy-GB"/>
          <w:rFonts/>
        </w:rPr>
        <w:t xml:space="preserve">Amy:</w:t>
      </w:r>
      <w:r>
        <w:rPr>
          <w:lang w:val="cy-GB"/>
          <w:rFonts/>
        </w:rPr>
        <w:t xml:space="preserve"> Wn i ddim. </w:t>
      </w:r>
    </w:p>
    <w:p w:rsidR="00504A50" w:rsidP="00504A50" w:rsidRDefault="00504A50" w14:paraId="288185BE" w14:textId="77777777"/>
    <w:p w:rsidR="00504A50" w:rsidP="00504A50" w:rsidRDefault="00504A50" w14:paraId="0BF4866B" w14:textId="77777777">
      <w:r>
        <w:rPr>
          <w:b w:val="true"/>
          <w:lang w:val="cy-GB"/>
          <w:rFonts/>
        </w:rPr>
        <w:t xml:space="preserve">Jo:</w:t>
      </w:r>
      <w:r>
        <w:rPr>
          <w:lang w:val="cy-GB"/>
          <w:rFonts/>
        </w:rPr>
        <w:t xml:space="preserve"> Rwy'n gwybod mai dyna'r cwestiwn mwyaf.</w:t>
      </w:r>
    </w:p>
    <w:p w:rsidR="00504A50" w:rsidP="00504A50" w:rsidRDefault="00504A50" w14:paraId="3ED579C8" w14:textId="77777777"/>
    <w:p w:rsidR="00504A50" w:rsidP="00504A50" w:rsidRDefault="00504A50" w14:paraId="1EADCF5D" w14:textId="77777777">
      <w:r>
        <w:rPr>
          <w:b w:val="true"/>
          <w:lang w:val="cy-GB"/>
          <w:rFonts/>
        </w:rPr>
        <w:t xml:space="preserve">Amy:</w:t>
      </w:r>
      <w:r>
        <w:rPr>
          <w:lang w:val="cy-GB"/>
          <w:rFonts/>
        </w:rPr>
        <w:t xml:space="preserve"> Ai dyna'r cwestiwn rydych chi'n ei ofyn i'ch gilydd bob dydd?</w:t>
      </w:r>
    </w:p>
    <w:p w:rsidR="00504A50" w:rsidP="00504A50" w:rsidRDefault="00504A50" w14:paraId="0CF8F73C" w14:textId="77777777"/>
    <w:p w:rsidR="00504A50" w:rsidP="00504A50" w:rsidRDefault="00504A50" w14:paraId="4631611C" w14:textId="576DBB72">
      <w:r>
        <w:rPr>
          <w:b w:val="true"/>
          <w:lang w:val="cy-GB"/>
          <w:rFonts/>
        </w:rPr>
        <w:t xml:space="preserve">Jo:</w:t>
      </w:r>
      <w:r>
        <w:rPr>
          <w:lang w:val="cy-GB"/>
          <w:rFonts/>
        </w:rPr>
        <w:t xml:space="preserve"> Ie, sut ydyn ni'n trwsio'r rhyngrwyd?</w:t>
      </w:r>
      <w:r>
        <w:rPr>
          <w:lang w:val="cy-GB"/>
          <w:rFonts/>
        </w:rPr>
        <w:t xml:space="preserve"> </w:t>
      </w:r>
      <w:r>
        <w:rPr>
          <w:lang w:val="cy-GB"/>
          <w:rFonts/>
        </w:rPr>
        <w:t xml:space="preserve">Ond mae llawer o hynny yn golygu ceisio gwneud cwmnïau cyfryngau cymdeithasol yn llawer mwy atebol am y wybodaeth maen nhw'n caniatáu ei rhannu.</w:t>
      </w:r>
      <w:r>
        <w:rPr>
          <w:lang w:val="cy-GB"/>
          <w:rFonts/>
        </w:rPr>
        <w:t xml:space="preserve"> </w:t>
      </w:r>
      <w:r>
        <w:rPr>
          <w:lang w:val="cy-GB"/>
          <w:rFonts/>
        </w:rPr>
        <w:t xml:space="preserve">Mae angen eu gwneud nhw'n fwy atebol, rwy'n credu, am lawer o'r hyn sy'n cael ei rannu a'r hyn sy'n cael ei bostio.</w:t>
      </w:r>
      <w:r>
        <w:rPr>
          <w:lang w:val="cy-GB"/>
          <w:rFonts/>
        </w:rPr>
        <w:t xml:space="preserve"> </w:t>
      </w:r>
      <w:r>
        <w:rPr>
          <w:lang w:val="cy-GB"/>
          <w:rFonts/>
        </w:rPr>
        <w:t xml:space="preserve">Mae hynny'n anhygoel o anodd oherwydd bod yr holl ffyrdd a'r dulliau hyn o gwmpas pethau, fel y dywedais, mae gennyt ti dy VPNs a gall pobl esgus eu bod o wlad wahanol, a'i wneud. </w:t>
      </w:r>
    </w:p>
    <w:p w:rsidR="00504A50" w:rsidP="00504A50" w:rsidRDefault="00504A50" w14:paraId="6F673E5E" w14:textId="77777777"/>
    <w:p w:rsidR="00504A50" w:rsidP="00504A50" w:rsidRDefault="00504A50" w14:paraId="66D09C20" w14:textId="27BCD856">
      <w:r>
        <w:rPr>
          <w:lang w:val="cy-GB"/>
          <w:rFonts/>
        </w:rPr>
        <w:t xml:space="preserve">Felly, yn bendant dyma'r her fwyaf, a does gen i ddim syniad sut rydyn ni'n mynd i'w thrwsio.</w:t>
      </w:r>
      <w:r>
        <w:rPr>
          <w:lang w:val="cy-GB"/>
          <w:rFonts/>
        </w:rPr>
        <w:t xml:space="preserve"> </w:t>
      </w:r>
      <w:r>
        <w:rPr>
          <w:lang w:val="cy-GB"/>
          <w:rFonts/>
        </w:rPr>
        <w:t xml:space="preserve">Hoffwn i petawn i'n gwybod yr ateb i hynny, ond ie, rwy'n credu mai dyna pam ei bod hi mor bwysig bod angen i rieni roi sylw i beth mae eu plant nhw'n edrych arno ar-lein, yn fawr iawn.</w:t>
      </w:r>
      <w:r>
        <w:rPr>
          <w:lang w:val="cy-GB"/>
          <w:rFonts/>
        </w:rPr>
        <w:t xml:space="preserve"> </w:t>
      </w:r>
      <w:r>
        <w:rPr>
          <w:lang w:val="cy-GB"/>
          <w:rFonts/>
        </w:rPr>
        <w:t xml:space="preserve">Ac i'w holi nhw a siarad â nhw.</w:t>
      </w:r>
      <w:r>
        <w:rPr>
          <w:lang w:val="cy-GB"/>
          <w:rFonts/>
        </w:rPr>
        <w:t xml:space="preserve"> </w:t>
      </w:r>
      <w:r>
        <w:rPr>
          <w:lang w:val="cy-GB"/>
          <w:rFonts/>
        </w:rPr>
        <w:t xml:space="preserve">Ac, dwi'n gwybod nad yw plant bob amser yn dweud y gwir, ond mae angen iddyn nhw fod yn ymwybodol o beth maen nhw'n edrych arno ar-lein ac nad ydyn nhw mewn grwpiau na sgyrsiau na phethau na ddylen nhw fod arnyn nhw.</w:t>
      </w:r>
      <w:r>
        <w:rPr>
          <w:lang w:val="cy-GB"/>
          <w:rFonts/>
        </w:rPr>
        <w:t xml:space="preserve"> </w:t>
      </w:r>
      <w:r>
        <w:rPr>
          <w:lang w:val="cy-GB"/>
          <w:rFonts/>
        </w:rPr>
        <w:t xml:space="preserve">Efallai bod eu rhieni'n meddwl ei fod yn iawn, ond mae yna lawer o bethau sy'n digwydd ar-lein rwy'n eithaf sicr nad oes gan rieni unrhyw syniad amdanyn nhw.</w:t>
      </w:r>
    </w:p>
    <w:p w:rsidR="00504A50" w:rsidP="00504A50" w:rsidRDefault="00504A50" w14:paraId="6C025AC1" w14:textId="77777777"/>
    <w:p w:rsidR="00504A50" w:rsidP="00504A50" w:rsidRDefault="00504A50" w14:paraId="316083DE" w14:textId="12C41F81">
      <w:r>
        <w:rPr>
          <w:b w:val="true"/>
          <w:lang w:val="cy-GB"/>
          <w:rFonts/>
        </w:rPr>
        <w:t xml:space="preserve">Amy:</w:t>
      </w:r>
      <w:r>
        <w:rPr>
          <w:lang w:val="cy-GB"/>
          <w:rFonts/>
        </w:rPr>
        <w:t xml:space="preserve"> Ydy hynny wedi treiddio i mewn i - roeddwn i'n mynd i ddweud i dy fywyd go iawn oherwydd ei bod hi'n teimlo weithiau bod gwahanol hunaniaethau.</w:t>
      </w:r>
      <w:r>
        <w:rPr>
          <w:lang w:val="cy-GB"/>
          <w:rFonts/>
        </w:rPr>
        <w:t xml:space="preserve"> </w:t>
      </w:r>
      <w:r>
        <w:rPr>
          <w:lang w:val="cy-GB"/>
          <w:rFonts/>
        </w:rPr>
        <w:t xml:space="preserve">Fel heddwas, mae gennyt ti dy fywyd heddwas a dy fywyd gwaith, mae'n debyg nad swyddogion heddlu yn unig yw hynny, mae hynny ar gyfer llawer o bobl a llawer o swyddi.</w:t>
      </w:r>
      <w:r>
        <w:rPr>
          <w:lang w:val="cy-GB"/>
          <w:rFonts/>
        </w:rPr>
        <w:t xml:space="preserve"> </w:t>
      </w:r>
      <w:r>
        <w:rPr>
          <w:lang w:val="cy-GB"/>
          <w:rFonts/>
        </w:rPr>
        <w:t xml:space="preserve">Ydy e wedi dy helpu di i addysgu pobl yn dy fywyd go iawn?</w:t>
      </w:r>
    </w:p>
    <w:p w:rsidR="00504A50" w:rsidP="00504A50" w:rsidRDefault="00504A50" w14:paraId="5EAFA8C0" w14:textId="77777777"/>
    <w:p w:rsidR="00504A50" w:rsidP="00504A50" w:rsidRDefault="00504A50" w14:paraId="13E9A412" w14:textId="77777777">
      <w:r>
        <w:rPr>
          <w:b w:val="true"/>
          <w:lang w:val="cy-GB"/>
          <w:rFonts/>
        </w:rPr>
        <w:t xml:space="preserve">Jo: </w:t>
      </w:r>
      <w:r>
        <w:rPr>
          <w:lang w:val="cy-GB"/>
          <w:rFonts/>
        </w:rPr>
        <w:t xml:space="preserve"> Ydy.</w:t>
      </w:r>
      <w:r>
        <w:rPr>
          <w:lang w:val="cy-GB"/>
          <w:rFonts/>
        </w:rPr>
        <w:t xml:space="preserve"> </w:t>
      </w:r>
      <w:r>
        <w:rPr>
          <w:lang w:val="cy-GB"/>
          <w:rFonts/>
        </w:rPr>
        <w:t xml:space="preserve">Dwi'n credu, yn sicr pan fydd efallai sgyrsiau am, os oes pethau yn y cyfryngau sydd fel pwnc siarad efallai.</w:t>
      </w:r>
      <w:r>
        <w:rPr>
          <w:lang w:val="cy-GB"/>
          <w:rFonts/>
        </w:rPr>
        <w:t xml:space="preserve"> </w:t>
      </w:r>
      <w:r>
        <w:rPr>
          <w:lang w:val="cy-GB"/>
          <w:rFonts/>
        </w:rPr>
        <w:t xml:space="preserve">Dwi''n hoffi meddwl y galla i roi rhyw fath o farn wahanol ar rai pethau efallai na fydd pobl yn eu sylweddoli, a dim ond cynnig ochr wahanol o ddigwyddiadau neu wybodaeth nad ydyn nhw'n gwybod amdani.</w:t>
      </w:r>
    </w:p>
    <w:p w:rsidR="00504A50" w:rsidP="00504A50" w:rsidRDefault="00504A50" w14:paraId="0548039C" w14:textId="77777777"/>
    <w:p w:rsidR="00504A50" w:rsidP="00504A50" w:rsidRDefault="00504A50" w14:paraId="36BF2C92" w14:textId="77777777">
      <w:r>
        <w:rPr>
          <w:lang w:val="cy-GB"/>
          <w:rFonts/>
        </w:rPr>
        <w:t xml:space="preserve">Felly, ie, yn bendant mae'r swydd yma yn rhyw fath o agoriad llygaid i lawer i'r agweddau ar y rhyngrwyd nad oeddwn i'n gwybod amdanyn nhw neu nad oeddwn i'n sylweddoli ei bod hi mor hawdd i fynd i mewn iddyn nhw.</w:t>
      </w:r>
      <w:r>
        <w:rPr>
          <w:lang w:val="cy-GB"/>
          <w:rFonts/>
        </w:rPr>
        <w:t xml:space="preserve"> </w:t>
      </w:r>
      <w:r>
        <w:rPr>
          <w:lang w:val="cy-GB"/>
          <w:rFonts/>
        </w:rPr>
        <w:t xml:space="preserve">Felly, dwi wrth fy modd.</w:t>
      </w:r>
      <w:r>
        <w:rPr>
          <w:lang w:val="cy-GB"/>
          <w:rFonts/>
        </w:rPr>
        <w:t xml:space="preserve"> </w:t>
      </w:r>
      <w:r>
        <w:rPr>
          <w:lang w:val="cy-GB"/>
          <w:rFonts/>
        </w:rPr>
        <w:t xml:space="preserve">Mae wedi bod yn ddiddorol dros ben.</w:t>
      </w:r>
      <w:r>
        <w:rPr>
          <w:lang w:val="cy-GB"/>
          <w:rFonts/>
        </w:rPr>
        <w:t xml:space="preserve"> </w:t>
      </w:r>
      <w:r>
        <w:rPr>
          <w:lang w:val="cy-GB"/>
          <w:rFonts/>
        </w:rPr>
        <w:t xml:space="preserve">Dwi wir wedi mwynhau, dwi wir yn mwynhau gweithio lle'r ydw i, ac yn bendant mae wedi bod yn addysg aruthrol ynghylch sut mae'r byd yn newid, yn sicr gyda'r rhyngrwyd.</w:t>
      </w:r>
    </w:p>
    <w:p w:rsidR="00504A50" w:rsidP="00504A50" w:rsidRDefault="00504A50" w14:paraId="5F1DC005" w14:textId="77777777"/>
    <w:p w:rsidR="00504A50" w:rsidP="00504A50" w:rsidRDefault="00504A50" w14:paraId="135C57A3" w14:textId="77777777">
      <w:r>
        <w:rPr>
          <w:b w:val="true"/>
          <w:lang w:val="cy-GB"/>
          <w:rFonts/>
        </w:rPr>
        <w:t xml:space="preserve">Amy:</w:t>
      </w:r>
      <w:r>
        <w:rPr>
          <w:lang w:val="cy-GB"/>
          <w:rFonts/>
        </w:rPr>
        <w:t xml:space="preserve"> Un o'r pethau roeddwn i eisiau sôn amdano oedd dy waith diweddar yn cynorthwyo gyda gwahardd Terrorgram Collective, sydd bellach yn sefydliad gwaharddedig, sefydliad terfysgol, sy'n golygu eu bod nhw wedi'u gwahardd, eu bod nhw'n anghyfreithlon yn y Deyrnas Unedig. Mae'n anghyfreithlon bod yn aelod neu gymryd rhan neu gefnogi, a'r holl droseddau gwahanol hynny sy'n dod dan y gwaharddiad. Mae'n rhaid ei fod yn beth gwych i weithio arno a bod yn rhan ohono.</w:t>
      </w:r>
    </w:p>
    <w:p w:rsidR="00504A50" w:rsidP="00504A50" w:rsidRDefault="00504A50" w14:paraId="589AB732" w14:textId="77777777">
      <w:r>
        <w:rPr>
          <w:lang w:val="cy-GB"/>
          <w:rFonts/>
        </w:rPr>
        <w:t xml:space="preserve">Pwy ydyn nhw, pwy yw Terrorgram?</w:t>
      </w:r>
      <w:r>
        <w:rPr>
          <w:lang w:val="cy-GB"/>
          <w:rFonts/>
        </w:rPr>
        <w:t xml:space="preserve"> </w:t>
      </w:r>
    </w:p>
    <w:p w:rsidR="00504A50" w:rsidP="00504A50" w:rsidRDefault="00504A50" w14:paraId="4272CEBB" w14:textId="77777777"/>
    <w:p w:rsidR="00504A50" w:rsidP="00504A50" w:rsidRDefault="00504A50" w14:paraId="4971C668" w14:textId="4FCC4303">
      <w:r>
        <w:rPr>
          <w:b w:val="true"/>
          <w:lang w:val="cy-GB"/>
          <w:rFonts/>
        </w:rPr>
        <w:t xml:space="preserve">Jo:</w:t>
      </w:r>
      <w:r>
        <w:rPr>
          <w:lang w:val="cy-GB"/>
          <w:rFonts/>
        </w:rPr>
        <w:t xml:space="preserve"> Roedd y Terrorgram Collective yn unigryw iawn.</w:t>
      </w:r>
      <w:r>
        <w:rPr>
          <w:lang w:val="cy-GB"/>
          <w:rFonts/>
        </w:rPr>
        <w:t xml:space="preserve"> </w:t>
      </w:r>
      <w:r>
        <w:rPr>
          <w:lang w:val="cy-GB"/>
          <w:rFonts/>
        </w:rPr>
        <w:t xml:space="preserve">Does dim gwaharddiad tebyg wedi bod yn y Deyrnas Unedig o'r blaen.</w:t>
      </w:r>
      <w:r>
        <w:rPr>
          <w:lang w:val="cy-GB"/>
          <w:rFonts/>
        </w:rPr>
        <w:t xml:space="preserve"> </w:t>
      </w:r>
      <w:r>
        <w:rPr>
          <w:lang w:val="cy-GB"/>
          <w:rFonts/>
        </w:rPr>
        <w:t xml:space="preserve">Ac mae'n gasgliad ar-lein trawswladol a gynhyrchodd sawl canllaw ar-lein a oedd yn gwthio ideoleg goruchafiaeth pobl wyn.</w:t>
      </w:r>
      <w:r>
        <w:rPr>
          <w:lang w:val="cy-GB"/>
          <w:rFonts/>
        </w:rPr>
        <w:t xml:space="preserve"> </w:t>
      </w:r>
      <w:r>
        <w:rPr>
          <w:lang w:val="cy-GB"/>
          <w:rFonts/>
        </w:rPr>
        <w:t xml:space="preserve">Ac fe wnaethon nhw annog ymosodiadau terfysgol ledled y byd gan bobl oedd yn darllen y cyhoeddiadau hyn ar-lein.</w:t>
      </w:r>
      <w:r>
        <w:rPr>
          <w:lang w:val="cy-GB"/>
          <w:rFonts/>
        </w:rPr>
        <w:t xml:space="preserve"> </w:t>
      </w:r>
      <w:r>
        <w:rPr>
          <w:lang w:val="cy-GB"/>
          <w:rFonts/>
        </w:rPr>
        <w:t xml:space="preserve">Ac roedden nhw'n clodfori'r ymosodiadau hyn.</w:t>
      </w:r>
      <w:r>
        <w:rPr>
          <w:lang w:val="cy-GB"/>
          <w:rFonts/>
        </w:rPr>
        <w:t xml:space="preserve"> </w:t>
      </w:r>
      <w:r>
        <w:rPr>
          <w:lang w:val="cy-GB"/>
          <w:rFonts/>
        </w:rPr>
        <w:t xml:space="preserve">Felly roedden nhw'n cael pobl, i feddwl eu bod nhw'n grêt, er enghraifft, fel y saethu yn Seland Newydd yn y mosg, yn Christchurch.</w:t>
      </w:r>
      <w:r>
        <w:rPr>
          <w:lang w:val="cy-GB"/>
          <w:rFonts/>
        </w:rPr>
        <w:t xml:space="preserve"> </w:t>
      </w:r>
      <w:r>
        <w:rPr>
          <w:lang w:val="cy-GB"/>
          <w:rFonts/>
        </w:rPr>
        <w:t xml:space="preserve">Maen nhw'n clodfori'r ymosodiadau hynny - un Anders Breivik yn Norwy.</w:t>
      </w:r>
      <w:r>
        <w:rPr>
          <w:lang w:val="cy-GB"/>
          <w:rFonts/>
        </w:rPr>
        <w:t xml:space="preserve"> </w:t>
      </w:r>
      <w:r>
        <w:rPr>
          <w:lang w:val="cy-GB"/>
          <w:rFonts/>
        </w:rPr>
        <w:t xml:space="preserve">Dyna maen nhw'n ei glodfori.</w:t>
      </w:r>
    </w:p>
    <w:p w:rsidR="00504A50" w:rsidP="00504A50" w:rsidRDefault="00504A50" w14:paraId="2CD561E5" w14:textId="61C4AABB">
      <w:r>
        <w:rPr>
          <w:lang w:val="cy-GB"/>
          <w:rFonts/>
        </w:rPr>
        <w:t xml:space="preserve">Maen nhw'n eu galw nhw'n seintiau.</w:t>
      </w:r>
      <w:r>
        <w:rPr>
          <w:lang w:val="cy-GB"/>
          <w:rFonts/>
        </w:rPr>
        <w:t xml:space="preserve"> </w:t>
      </w:r>
      <w:r>
        <w:rPr>
          <w:lang w:val="cy-GB"/>
          <w:rFonts/>
        </w:rPr>
        <w:t xml:space="preserve">Maen nhw'n meddwl mai dyma'r peth gorau i'w wneud.</w:t>
      </w:r>
      <w:r>
        <w:rPr>
          <w:lang w:val="cy-GB"/>
          <w:rFonts/>
        </w:rPr>
        <w:t xml:space="preserve"> </w:t>
      </w:r>
      <w:r>
        <w:rPr>
          <w:lang w:val="cy-GB"/>
          <w:rFonts/>
        </w:rPr>
        <w:t xml:space="preserve">Ac mae fel petawn nhw'n ceisio annog pobl i fynd allan a gwneud yr ymosodiadau hyn, a byddan nhw hefyd yn cael eu clodfori am eu gweithredoedd nhw.</w:t>
      </w:r>
      <w:r>
        <w:rPr>
          <w:lang w:val="cy-GB"/>
          <w:rFonts/>
        </w:rPr>
        <w:t xml:space="preserve"> </w:t>
      </w:r>
    </w:p>
    <w:p w:rsidR="00504A50" w:rsidP="00504A50" w:rsidRDefault="00504A50" w14:paraId="11194711" w14:textId="77777777"/>
    <w:p w:rsidR="00504A50" w:rsidP="00504A50" w:rsidRDefault="00504A50" w14:paraId="11C8057C" w14:textId="597B4763">
      <w:r>
        <w:rPr>
          <w:b w:val="true"/>
          <w:lang w:val="cy-GB"/>
          <w:rFonts/>
        </w:rPr>
        <w:t xml:space="preserve">Amy:</w:t>
      </w:r>
      <w:r>
        <w:rPr>
          <w:lang w:val="cy-GB"/>
          <w:rFonts/>
        </w:rPr>
        <w:t xml:space="preserve"> Felly mae penderfyniadau am wahardd o fewn cylch gorchwyl y llywodraeth.</w:t>
      </w:r>
      <w:r>
        <w:rPr>
          <w:lang w:val="cy-GB"/>
          <w:rFonts/>
        </w:rPr>
        <w:t xml:space="preserve"> </w:t>
      </w:r>
      <w:r>
        <w:rPr>
          <w:lang w:val="cy-GB"/>
          <w:rFonts/>
        </w:rPr>
        <w:t xml:space="preserve">Ond mae asiantaethau gorfodi'r gyfraith oll yn cyfrannu at y penderfyniadau hynny, on'd ydyn nhw?</w:t>
      </w:r>
    </w:p>
    <w:p w:rsidR="00504A50" w:rsidP="00504A50" w:rsidRDefault="00504A50" w14:paraId="41872343" w14:textId="77777777">
      <w:r>
        <w:rPr>
          <w:lang w:val="cy-GB"/>
          <w:rFonts/>
        </w:rPr>
        <w:t xml:space="preserve">Felly oedd dy dîm di, yn tynnu rhywfaint o'r dystiolaeth honno at ei gilydd yn y math hwnnw o ... astudiaethau achos, am wn i?</w:t>
      </w:r>
    </w:p>
    <w:p w:rsidR="00504A50" w:rsidP="00504A50" w:rsidRDefault="00504A50" w14:paraId="7860AA89" w14:textId="77777777"/>
    <w:p w:rsidR="00504A50" w:rsidP="00504A50" w:rsidRDefault="00504A50" w14:paraId="2F7B4ADF" w14:textId="77777777">
      <w:r>
        <w:rPr>
          <w:b w:val="true"/>
          <w:lang w:val="cy-GB"/>
          <w:rFonts/>
        </w:rPr>
        <w:t xml:space="preserve">Jo:</w:t>
      </w:r>
      <w:r>
        <w:rPr>
          <w:lang w:val="cy-GB"/>
          <w:rFonts/>
        </w:rPr>
        <w:t xml:space="preserve"> Oedd. Felly roedd ein tîm yn un o'r rhanddeiliaid, fel maen nhw'n ei ddweud, a oedd yn rhan o'r broses ac yn cydweithio â chymunedau cudd-wybodaeth eraill y DU a Llywodraeth Ei Fawrhydi hefyd, ac rydyn ni i gyd yn gweithio gyda'n gilydd.</w:t>
      </w:r>
    </w:p>
    <w:p w:rsidR="00504A50" w:rsidP="00504A50" w:rsidRDefault="00504A50" w14:paraId="27F425A7" w14:textId="77777777">
      <w:r>
        <w:rPr>
          <w:lang w:val="cy-GB"/>
          <w:rFonts/>
        </w:rPr>
        <w:t xml:space="preserve">Ac wedyn o'r holl wybodaeth oedd gennym ynghylch y mudiad, a'r dystiolaeth oedd gyda ni am beth oedd wedi cyfrannu ato.</w:t>
      </w:r>
      <w:r>
        <w:rPr>
          <w:lang w:val="cy-GB"/>
          <w:rFonts/>
        </w:rPr>
        <w:t xml:space="preserve"> </w:t>
      </w:r>
      <w:r>
        <w:rPr>
          <w:lang w:val="cy-GB"/>
          <w:rFonts/>
        </w:rPr>
        <w:t xml:space="preserve">Yn amlwg fe wnaethon ni ei gyflwyno i'r Ysgrifennydd Cartref ar y pryd iddyn nhw wneud eu penderfyniad, ac roedden nhw'n cytuno, a dyma nhw'n ei wahardd.</w:t>
      </w:r>
      <w:r>
        <w:rPr>
          <w:lang w:val="cy-GB"/>
          <w:rFonts/>
        </w:rPr>
        <w:t xml:space="preserve"> </w:t>
      </w:r>
      <w:r>
        <w:rPr>
          <w:lang w:val="cy-GB"/>
          <w:rFonts/>
        </w:rPr>
        <w:t xml:space="preserve">Felly, ie.</w:t>
      </w:r>
      <w:r>
        <w:rPr>
          <w:lang w:val="cy-GB"/>
          <w:rFonts/>
        </w:rPr>
        <w:t xml:space="preserve"> </w:t>
      </w:r>
    </w:p>
    <w:p w:rsidR="00504A50" w:rsidP="00504A50" w:rsidRDefault="00504A50" w14:paraId="5C554CEF" w14:textId="77777777"/>
    <w:p w:rsidR="00504A50" w:rsidP="00504A50" w:rsidRDefault="00504A50" w14:paraId="4F7561C9" w14:textId="77777777">
      <w:r>
        <w:rPr>
          <w:b w:val="true"/>
          <w:lang w:val="cy-GB"/>
          <w:rFonts/>
        </w:rPr>
        <w:t xml:space="preserve">Amy:</w:t>
      </w:r>
      <w:r>
        <w:rPr>
          <w:lang w:val="cy-GB"/>
          <w:rFonts/>
        </w:rPr>
        <w:t xml:space="preserve"> Felly sut mae'n teimlo fel tîm i weld y cyhoeddiad hwnnw'n dod i mewn?</w:t>
      </w:r>
    </w:p>
    <w:p w:rsidR="00504A50" w:rsidP="00504A50" w:rsidRDefault="00504A50" w14:paraId="65354A9D" w14:textId="77777777"/>
    <w:p w:rsidR="00504A50" w:rsidP="00504A50" w:rsidRDefault="00504A50" w14:paraId="487C46C5" w14:textId="7B3B2559">
      <w:r>
        <w:rPr>
          <w:b w:val="true"/>
          <w:lang w:val="cy-GB"/>
          <w:rFonts/>
        </w:rPr>
        <w:t xml:space="preserve">Jo:</w:t>
      </w:r>
      <w:r>
        <w:rPr>
          <w:lang w:val="cy-GB"/>
          <w:rFonts/>
        </w:rPr>
        <w:t xml:space="preserve"> Oedd.</w:t>
      </w:r>
      <w:r>
        <w:rPr>
          <w:lang w:val="cy-GB"/>
          <w:rFonts/>
        </w:rPr>
        <w:t xml:space="preserve"> </w:t>
      </w:r>
      <w:r>
        <w:rPr>
          <w:lang w:val="cy-GB"/>
          <w:rFonts/>
        </w:rPr>
        <w:t xml:space="preserve">Roedd hi'n dda.</w:t>
      </w:r>
      <w:r>
        <w:rPr>
          <w:lang w:val="cy-GB"/>
          <w:rFonts/>
        </w:rPr>
        <w:t xml:space="preserve"> </w:t>
      </w:r>
      <w:r>
        <w:rPr>
          <w:lang w:val="cy-GB"/>
          <w:rFonts/>
        </w:rPr>
        <w:t xml:space="preserve">Rwyt ti'n rhoi llawer o waith i mewn ac roedd hi'n braf cael y canlyniad terfynol eu bod yn cael eu gwahardd.</w:t>
      </w:r>
      <w:r>
        <w:rPr>
          <w:lang w:val="cy-GB"/>
          <w:rFonts/>
        </w:rPr>
        <w:t xml:space="preserve"> </w:t>
      </w:r>
      <w:r>
        <w:rPr>
          <w:lang w:val="cy-GB"/>
          <w:rFonts/>
        </w:rPr>
        <w:t xml:space="preserve">Felly, ie.</w:t>
      </w:r>
      <w:r>
        <w:rPr>
          <w:lang w:val="cy-GB"/>
          <w:rFonts/>
        </w:rPr>
        <w:t xml:space="preserve"> </w:t>
      </w:r>
      <w:r>
        <w:rPr>
          <w:lang w:val="cy-GB"/>
          <w:rFonts/>
        </w:rPr>
        <w:t xml:space="preserve">Ac i ddweud, 'O'n i wedi helpu gyda hwnna'.</w:t>
      </w:r>
      <w:r>
        <w:rPr>
          <w:lang w:val="cy-GB"/>
          <w:rFonts/>
        </w:rPr>
        <w:t xml:space="preserve"> </w:t>
      </w:r>
      <w:r>
        <w:rPr>
          <w:lang w:val="cy-GB"/>
          <w:rFonts/>
        </w:rPr>
        <w:t xml:space="preserve">Felly oedd, roedd hi'n eithaf braf achos yn sicr, fyddwn i byth yn cael cyfle i wneud hynny yn unman arall heblaw am weithio lle rydw i nawr.</w:t>
      </w:r>
      <w:r>
        <w:rPr>
          <w:lang w:val="cy-GB"/>
          <w:rFonts/>
        </w:rPr>
        <w:t xml:space="preserve"> </w:t>
      </w:r>
      <w:r>
        <w:rPr>
          <w:lang w:val="cy-GB"/>
          <w:rFonts/>
        </w:rPr>
        <w:t xml:space="preserve">Felly, ie. </w:t>
      </w:r>
    </w:p>
    <w:p w:rsidR="00504A50" w:rsidP="00504A50" w:rsidRDefault="00504A50" w14:paraId="62B3D652" w14:textId="77777777"/>
    <w:p w:rsidR="00504A50" w:rsidP="00504A50" w:rsidRDefault="00504A50" w14:paraId="2831F111" w14:textId="77777777">
      <w:r>
        <w:rPr>
          <w:b w:val="true"/>
          <w:lang w:val="cy-GB"/>
          <w:rFonts/>
        </w:rPr>
        <w:t xml:space="preserve">Amy:</w:t>
      </w:r>
      <w:r>
        <w:rPr>
          <w:lang w:val="cy-GB"/>
          <w:rFonts/>
        </w:rPr>
        <w:t xml:space="preserve"> I wneud newid sy'n gwneud gwahaniaeth go iawn, mewn gwirionedd.</w:t>
      </w:r>
    </w:p>
    <w:p w:rsidR="00504A50" w:rsidP="00504A50" w:rsidRDefault="00504A50" w14:paraId="1EF9D485" w14:textId="77777777"/>
    <w:p w:rsidR="00504A50" w:rsidP="00504A50" w:rsidRDefault="00504A50" w14:paraId="715AC6C2" w14:textId="77777777">
      <w:r>
        <w:rPr>
          <w:b w:val="true"/>
          <w:lang w:val="cy-GB"/>
          <w:rFonts/>
        </w:rPr>
        <w:t xml:space="preserve">Jo:</w:t>
      </w:r>
      <w:r>
        <w:rPr>
          <w:lang w:val="cy-GB"/>
          <w:rFonts/>
        </w:rPr>
        <w:t xml:space="preserve"> Ie.</w:t>
      </w:r>
    </w:p>
    <w:p w:rsidR="00504A50" w:rsidP="00504A50" w:rsidRDefault="00504A50" w14:paraId="4287F584" w14:textId="77777777"/>
    <w:p w:rsidR="00504A50" w:rsidP="00504A50" w:rsidRDefault="00504A50" w14:paraId="74E29826" w14:textId="61437B04">
      <w:r>
        <w:rPr>
          <w:b w:val="true"/>
          <w:lang w:val="cy-GB"/>
          <w:rFonts/>
        </w:rPr>
        <w:t xml:space="preserve">Amy:</w:t>
      </w:r>
      <w:r>
        <w:rPr>
          <w:lang w:val="cy-GB"/>
          <w:rFonts/>
        </w:rPr>
        <w:t xml:space="preserve"> A chael effaith hirdymor.</w:t>
      </w:r>
      <w:r>
        <w:rPr>
          <w:lang w:val="cy-GB"/>
          <w:rFonts/>
        </w:rPr>
        <w:t xml:space="preserve"> </w:t>
      </w:r>
      <w:r>
        <w:rPr>
          <w:lang w:val="cy-GB"/>
          <w:rFonts/>
        </w:rPr>
        <w:t xml:space="preserve">Ac rwy'n credu bod hynny'n rhywbeth rydyn ni wedi siarad amdano gyda'r gwesteion eraill, sef bod y peiriant plismona gwrthderfysgaeth, fel mae'n cael ei alw, yn enfawr. </w:t>
      </w:r>
    </w:p>
    <w:p w:rsidR="00504A50" w:rsidP="00504A50" w:rsidRDefault="00504A50" w14:paraId="33F3E9C9" w14:textId="77777777"/>
    <w:p w:rsidR="00504A50" w:rsidP="00504A50" w:rsidRDefault="00504A50" w14:paraId="2F5C80CA" w14:textId="77777777">
      <w:r>
        <w:rPr>
          <w:b w:val="true"/>
          <w:lang w:val="cy-GB"/>
          <w:rFonts/>
        </w:rPr>
        <w:t xml:space="preserve">Jo:</w:t>
      </w:r>
      <w:r>
        <w:rPr>
          <w:lang w:val="cy-GB"/>
          <w:rFonts/>
        </w:rPr>
        <w:t xml:space="preserve"> Ydy.</w:t>
      </w:r>
    </w:p>
    <w:p w:rsidR="00504A50" w:rsidP="00504A50" w:rsidRDefault="00504A50" w14:paraId="0AC584C7" w14:textId="77777777"/>
    <w:p w:rsidR="00504A50" w:rsidP="00504A50" w:rsidRDefault="00504A50" w14:paraId="56836D08" w14:textId="77777777">
      <w:r>
        <w:rPr>
          <w:b w:val="true"/>
          <w:lang w:val="cy-GB"/>
          <w:rFonts/>
        </w:rPr>
        <w:t xml:space="preserve">Amy:</w:t>
      </w:r>
      <w:r>
        <w:rPr>
          <w:lang w:val="cy-GB"/>
          <w:rFonts/>
        </w:rPr>
        <w:t xml:space="preserve"> Ond mae cymaint o bobl, fel ti, yn y rôl hon yn chwarae rhan wirioneddol annatod ac yn cyfrannu at y darlun mwy hwnnw.</w:t>
      </w:r>
    </w:p>
    <w:p w:rsidR="00504A50" w:rsidP="00504A50" w:rsidRDefault="00504A50" w14:paraId="0AFAA23A" w14:textId="77777777"/>
    <w:p w:rsidR="00504A50" w:rsidP="00504A50" w:rsidRDefault="00504A50" w14:paraId="4C2E4823" w14:textId="77777777">
      <w:r>
        <w:rPr>
          <w:b w:val="true"/>
          <w:lang w:val="cy-GB"/>
          <w:rFonts/>
        </w:rPr>
        <w:t xml:space="preserve">Jo:</w:t>
      </w:r>
      <w:r>
        <w:rPr>
          <w:lang w:val="cy-GB"/>
          <w:rFonts/>
        </w:rPr>
        <w:t xml:space="preserve"> Oes.</w:t>
      </w:r>
    </w:p>
    <w:p w:rsidR="00504A50" w:rsidP="00504A50" w:rsidRDefault="00504A50" w14:paraId="269241FB" w14:textId="77777777"/>
    <w:p w:rsidR="00504A50" w:rsidP="00504A50" w:rsidRDefault="00504A50" w14:paraId="53F9F6CD" w14:textId="77777777">
      <w:r>
        <w:rPr>
          <w:b w:val="true"/>
          <w:lang w:val="cy-GB"/>
          <w:rFonts/>
        </w:rPr>
        <w:t xml:space="preserve">Amy:</w:t>
      </w:r>
      <w:r>
        <w:rPr>
          <w:lang w:val="cy-GB"/>
          <w:rFonts/>
        </w:rPr>
        <w:t xml:space="preserve"> Felly Jo, un peth rydyn ni'n ei ofyn i bob un o'n gwesteion yw, beth wyt ti fwyaf balch ohono mewn plismona gwrthderfysgaeth?</w:t>
      </w:r>
    </w:p>
    <w:p w:rsidR="00504A50" w:rsidP="00504A50" w:rsidRDefault="00504A50" w14:paraId="377DEE4A" w14:textId="77777777"/>
    <w:p w:rsidR="00504A50" w:rsidP="00504A50" w:rsidRDefault="00504A50" w14:paraId="752B6239" w14:textId="77777777">
      <w:r>
        <w:rPr>
          <w:b w:val="true"/>
          <w:lang w:val="cy-GB"/>
          <w:rFonts/>
        </w:rPr>
        <w:t xml:space="preserve">Jo:</w:t>
      </w:r>
      <w:r>
        <w:rPr>
          <w:lang w:val="cy-GB"/>
          <w:rFonts/>
        </w:rPr>
        <w:t xml:space="preserve"> Wel, mae'n debyg y byddai'n rhaid iddo fod yn weithio ar Terrorgram Collective. Yn sicr, dyma fyddai'r peth rwyf fwyaf balch ohono. Ie. </w:t>
      </w:r>
    </w:p>
    <w:p w:rsidR="00504A50" w:rsidP="00504A50" w:rsidRDefault="00504A50" w14:paraId="1C6420A4" w14:textId="77777777"/>
    <w:p w:rsidR="00504A50" w:rsidP="00504A50" w:rsidRDefault="00504A50" w14:paraId="4844F7B0" w14:textId="77777777">
      <w:r>
        <w:rPr>
          <w:b w:val="true"/>
          <w:lang w:val="cy-GB"/>
          <w:rFonts/>
        </w:rPr>
        <w:t xml:space="preserve">Amy:</w:t>
      </w:r>
      <w:r>
        <w:rPr>
          <w:lang w:val="cy-GB"/>
          <w:rFonts/>
        </w:rPr>
        <w:t xml:space="preserve"> Diolch. Diolch yn fawr iawn am siarad â mi a rhannu darnau o dy yrfa a dy yrfa gynnar ac, ac i mewn i blismona gwrthderfysgaeth. Diolch yn fawr. </w:t>
      </w:r>
    </w:p>
    <w:p w:rsidR="00504A50" w:rsidP="00504A50" w:rsidRDefault="00504A50" w14:paraId="18DEF90D" w14:textId="77777777"/>
    <w:p w:rsidR="00504A50" w:rsidP="00504A50" w:rsidRDefault="00504A50" w14:paraId="3D052098" w14:textId="77777777">
      <w:r>
        <w:rPr>
          <w:b w:val="true"/>
          <w:lang w:val="cy-GB"/>
          <w:rFonts/>
        </w:rPr>
        <w:t xml:space="preserve">Jo: </w:t>
      </w:r>
      <w:r>
        <w:rPr>
          <w:lang w:val="cy-GB"/>
          <w:rFonts/>
        </w:rPr>
        <w:t xml:space="preserve">Diolch yn fawr iawn.</w:t>
      </w:r>
    </w:p>
    <w:p w:rsidR="00504A50" w:rsidP="00504A50" w:rsidRDefault="00504A50" w14:paraId="08C03BE4" w14:textId="77777777"/>
    <w:p w:rsidRPr="000C4A36" w:rsidR="00816420" w:rsidRDefault="000C4A36" w14:paraId="7FF65E6A" w14:textId="0C03CFE7">
      <w:r>
        <w:rPr>
          <w:b w:val="true"/>
          <w:lang w:val="cy-GB"/>
          <w:rFonts/>
        </w:rPr>
        <w:t xml:space="preserve">Amy:</w:t>
      </w:r>
      <w:r>
        <w:rPr>
          <w:lang w:val="cy-GB"/>
          <w:rFonts/>
        </w:rPr>
        <w:t xml:space="preserve"> Os hoffoch chi'r bennod hon, cofiwch hoffi a rhannu.</w:t>
      </w:r>
      <w:r>
        <w:rPr>
          <w:lang w:val="cy-GB"/>
          <w:rFonts/>
        </w:rPr>
        <w:t xml:space="preserve"> </w:t>
      </w:r>
      <w:r>
        <w:rPr>
          <w:lang w:val="cy-GB"/>
          <w:rFonts/>
        </w:rPr>
        <w:t xml:space="preserve">A chofiwch, gallwch danysgrifio i'r gyfres o ble bynnag y cewch chi eich podlediadau. </w:t>
      </w:r>
    </w:p>
    <w:p w:rsidR="000C4A36" w:rsidRDefault="000C4A36" w14:paraId="336A681E" w14:textId="77777777"/>
    <w:p w:rsidRPr="000C4A36" w:rsidR="000C4A36" w:rsidRDefault="000C4A36" w14:paraId="3D179859" w14:textId="391D4846">
      <w:r>
        <w:rPr>
          <w:lang w:val="cy-GB"/>
          <w:rFonts/>
        </w:rPr>
        <w:t xml:space="preserve">Ymunwch â ni eto yn fuan.</w:t>
      </w:r>
      <w:r>
        <w:rPr>
          <w:lang w:val="cy-GB"/>
          <w:rFonts/>
        </w:rPr>
        <w:t xml:space="preserve"> </w:t>
      </w:r>
    </w:p>
    <w:p w:rsidRPr="000C4A36" w:rsidR="000C4A36" w:rsidRDefault="000C4A36" w14:paraId="72B3A8AB" w14:textId="77777777"/>
    <w:sectPr w:rsidRPr="000C4A36" w:rsidR="000C4A3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bLNw5K/RtBTj6A" int2:id="oJlSjpqJ">
      <int2:state int2:value="Rejected" int2:type="AugLoop_Text_Critique"/>
    </int2:textHash>
    <int2:textHash int2:hashCode="J7yu8c3gM9FhgG" int2:id="40QMm1OG">
      <int2:state int2:value="Rejected" int2:type="AugLoop_Text_Critique"/>
    </int2:textHash>
    <int2:bookmark int2:bookmarkName="_Int_9b0AfXpk" int2:invalidationBookmarkName="" int2:hashCode="T0HU6iqOT/lw3U" int2:id="BWl32doN">
      <int2:state int2:value="Rejected" int2:type="AugLoop_Text_Critique"/>
    </int2:bookmark>
    <int2:bookmark int2:bookmarkName="_Int_musqkmKi" int2:invalidationBookmarkName="" int2:hashCode="cafKhV84vFWdD8" int2:id="fBIhwTnc">
      <int2:state int2:value="Rejected" int2:type="AugLoop_Text_Critique"/>
    </int2:bookmark>
    <int2:bookmark int2:bookmarkName="_Int_K29h2GdG" int2:invalidationBookmarkName="" int2:hashCode="K5uRTs3SAlQzg9" int2:id="uN3OdDJz">
      <int2:state int2:value="Rejected" int2:type="AugLoop_Text_Critique"/>
    </int2:bookmark>
    <int2:bookmark int2:bookmarkName="_Int_zKV3khgv" int2:invalidationBookmarkName="" int2:hashCode="HN54bxs7hYHd5K" int2:id="6AQYbY4r">
      <int2:state int2:value="Rejected" int2:type="AugLoop_Text_Critique"/>
    </int2:bookmark>
    <int2:bookmark int2:bookmarkName="_Int_Eeswq2HE" int2:invalidationBookmarkName="" int2:hashCode="YXJqMiNNLHCuUp" int2:id="j9w0LGkU">
      <int2:state int2:value="Rejected" int2:type="AugLoop_Text_Critique"/>
    </int2:bookmark>
    <int2:bookmark int2:bookmarkName="_Int_OskPuXKS" int2:invalidationBookmarkName="" int2:hashCode="6tzZvSoJx1rvBJ" int2:id="i7aFOjlx">
      <int2:state int2:value="Rejected" int2:type="AugLoop_Text_Critique"/>
    </int2:bookmark>
    <int2:bookmark int2:bookmarkName="_Int_j70hTV5Q" int2:invalidationBookmarkName="" int2:hashCode="z/pQoyyxOiQNcF" int2:id="ogw6Bk3r">
      <int2:state int2:value="Rejected" int2:type="AugLoop_Text_Critique"/>
    </int2:bookmark>
    <int2:bookmark int2:bookmarkName="_Int_TMMRL71K" int2:invalidationBookmarkName="" int2:hashCode="n+Xhl1DtQhIBd+" int2:id="V7Wdwk3O">
      <int2:state int2:value="Rejected" int2:type="AugLoop_Text_Critique"/>
    </int2:bookmark>
    <int2:bookmark int2:bookmarkName="_Int_oMn6f6nh" int2:invalidationBookmarkName="" int2:hashCode="kAFItdcXI1CrFk" int2:id="4b91yJK2">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2E"/>
    <w:rsid w:val="000564B3"/>
    <w:rsid w:val="000C4A36"/>
    <w:rsid w:val="000EA53D"/>
    <w:rsid w:val="001F3FB3"/>
    <w:rsid w:val="003E5484"/>
    <w:rsid w:val="00504A50"/>
    <w:rsid w:val="00512730"/>
    <w:rsid w:val="005236FF"/>
    <w:rsid w:val="00524C6A"/>
    <w:rsid w:val="00635191"/>
    <w:rsid w:val="00695C96"/>
    <w:rsid w:val="00816420"/>
    <w:rsid w:val="0090162E"/>
    <w:rsid w:val="00A67326"/>
    <w:rsid w:val="00A81AE8"/>
    <w:rsid w:val="00AA571F"/>
    <w:rsid w:val="00AB4BA9"/>
    <w:rsid w:val="00BB1A97"/>
    <w:rsid w:val="00E97764"/>
    <w:rsid w:val="00EB472E"/>
    <w:rsid w:val="015C7AAD"/>
    <w:rsid w:val="0168E0C0"/>
    <w:rsid w:val="017A7BB2"/>
    <w:rsid w:val="01CE8457"/>
    <w:rsid w:val="01E1256E"/>
    <w:rsid w:val="0203C7F0"/>
    <w:rsid w:val="0213EAEC"/>
    <w:rsid w:val="023F2167"/>
    <w:rsid w:val="024E80B8"/>
    <w:rsid w:val="026E44E8"/>
    <w:rsid w:val="02B0C9A8"/>
    <w:rsid w:val="02B1D1B8"/>
    <w:rsid w:val="02C67C2C"/>
    <w:rsid w:val="032E071D"/>
    <w:rsid w:val="036ABBE1"/>
    <w:rsid w:val="038E3899"/>
    <w:rsid w:val="039B8C4C"/>
    <w:rsid w:val="03A598ED"/>
    <w:rsid w:val="03B3FD52"/>
    <w:rsid w:val="03C6A5AA"/>
    <w:rsid w:val="03E8E462"/>
    <w:rsid w:val="04147290"/>
    <w:rsid w:val="04577F45"/>
    <w:rsid w:val="0465C20F"/>
    <w:rsid w:val="0494103D"/>
    <w:rsid w:val="0495F41A"/>
    <w:rsid w:val="04CD00BE"/>
    <w:rsid w:val="0505F75F"/>
    <w:rsid w:val="051668E2"/>
    <w:rsid w:val="054498BD"/>
    <w:rsid w:val="05D208B6"/>
    <w:rsid w:val="05D82984"/>
    <w:rsid w:val="06191BB6"/>
    <w:rsid w:val="0619C7DF"/>
    <w:rsid w:val="06216996"/>
    <w:rsid w:val="0657B90A"/>
    <w:rsid w:val="06B8BA6A"/>
    <w:rsid w:val="06D44F01"/>
    <w:rsid w:val="07001CB3"/>
    <w:rsid w:val="0701D889"/>
    <w:rsid w:val="079D2E07"/>
    <w:rsid w:val="07CB68E4"/>
    <w:rsid w:val="07E4F947"/>
    <w:rsid w:val="08149FB0"/>
    <w:rsid w:val="081D5ABF"/>
    <w:rsid w:val="0841FC65"/>
    <w:rsid w:val="08509961"/>
    <w:rsid w:val="08550A64"/>
    <w:rsid w:val="085D52BF"/>
    <w:rsid w:val="086AB23E"/>
    <w:rsid w:val="08903AA0"/>
    <w:rsid w:val="08A3F2DF"/>
    <w:rsid w:val="08BCE0E9"/>
    <w:rsid w:val="0905E30A"/>
    <w:rsid w:val="092651C8"/>
    <w:rsid w:val="094BD3B3"/>
    <w:rsid w:val="0990F6A4"/>
    <w:rsid w:val="09C6FACD"/>
    <w:rsid w:val="09D13B47"/>
    <w:rsid w:val="09EF09CD"/>
    <w:rsid w:val="09F33B8D"/>
    <w:rsid w:val="0A0FDD6F"/>
    <w:rsid w:val="0A1FE4E6"/>
    <w:rsid w:val="0AC286E8"/>
    <w:rsid w:val="0AE042AE"/>
    <w:rsid w:val="0B4FC2B3"/>
    <w:rsid w:val="0B59727C"/>
    <w:rsid w:val="0BBC7F2A"/>
    <w:rsid w:val="0BDA55EB"/>
    <w:rsid w:val="0BDA7219"/>
    <w:rsid w:val="0BDF6072"/>
    <w:rsid w:val="0C811C40"/>
    <w:rsid w:val="0C8AD55A"/>
    <w:rsid w:val="0CE1AF21"/>
    <w:rsid w:val="0CF24C7B"/>
    <w:rsid w:val="0D17B3E7"/>
    <w:rsid w:val="0D381AE7"/>
    <w:rsid w:val="0D6C2083"/>
    <w:rsid w:val="0DC7A5C5"/>
    <w:rsid w:val="0DCB940E"/>
    <w:rsid w:val="0DD499A1"/>
    <w:rsid w:val="0DFE598A"/>
    <w:rsid w:val="0E5320F4"/>
    <w:rsid w:val="0E8A082E"/>
    <w:rsid w:val="0EA17491"/>
    <w:rsid w:val="0EDFD166"/>
    <w:rsid w:val="0F100EC8"/>
    <w:rsid w:val="0F236738"/>
    <w:rsid w:val="0F3175B2"/>
    <w:rsid w:val="0F4AAE03"/>
    <w:rsid w:val="0F65341D"/>
    <w:rsid w:val="0FA9B199"/>
    <w:rsid w:val="0FB894AA"/>
    <w:rsid w:val="0FD38F42"/>
    <w:rsid w:val="0FF4EC51"/>
    <w:rsid w:val="10128793"/>
    <w:rsid w:val="112A703D"/>
    <w:rsid w:val="11C249B7"/>
    <w:rsid w:val="11D19251"/>
    <w:rsid w:val="1212515B"/>
    <w:rsid w:val="122BB48F"/>
    <w:rsid w:val="129478FD"/>
    <w:rsid w:val="1294E151"/>
    <w:rsid w:val="12AEB7F7"/>
    <w:rsid w:val="12E2A53D"/>
    <w:rsid w:val="13448DBE"/>
    <w:rsid w:val="1353A1A4"/>
    <w:rsid w:val="137EFD7E"/>
    <w:rsid w:val="13913612"/>
    <w:rsid w:val="13A08EFA"/>
    <w:rsid w:val="13A0DD56"/>
    <w:rsid w:val="13AB888D"/>
    <w:rsid w:val="13C4CEE0"/>
    <w:rsid w:val="13FF495F"/>
    <w:rsid w:val="140176EE"/>
    <w:rsid w:val="141BCA57"/>
    <w:rsid w:val="1438D745"/>
    <w:rsid w:val="14AA1C44"/>
    <w:rsid w:val="14DB82AD"/>
    <w:rsid w:val="14F51F2C"/>
    <w:rsid w:val="14FC1163"/>
    <w:rsid w:val="15455D62"/>
    <w:rsid w:val="15488D4A"/>
    <w:rsid w:val="155F9778"/>
    <w:rsid w:val="1568D44A"/>
    <w:rsid w:val="158D2959"/>
    <w:rsid w:val="15C5CD18"/>
    <w:rsid w:val="1662A0D4"/>
    <w:rsid w:val="168C0E74"/>
    <w:rsid w:val="1698D3D7"/>
    <w:rsid w:val="16A6B96C"/>
    <w:rsid w:val="16CC9464"/>
    <w:rsid w:val="1710839B"/>
    <w:rsid w:val="1723D3C9"/>
    <w:rsid w:val="176895BD"/>
    <w:rsid w:val="17A86DF4"/>
    <w:rsid w:val="18186E4B"/>
    <w:rsid w:val="183AAA00"/>
    <w:rsid w:val="19015614"/>
    <w:rsid w:val="1962B4DA"/>
    <w:rsid w:val="19893D7A"/>
    <w:rsid w:val="19B506FF"/>
    <w:rsid w:val="19EFC8B5"/>
    <w:rsid w:val="1A065240"/>
    <w:rsid w:val="1A4B8AF5"/>
    <w:rsid w:val="1A5AC4D5"/>
    <w:rsid w:val="1A82B071"/>
    <w:rsid w:val="1A8CFF8B"/>
    <w:rsid w:val="1AD06A34"/>
    <w:rsid w:val="1AD5300A"/>
    <w:rsid w:val="1ADD55D2"/>
    <w:rsid w:val="1BABEEF2"/>
    <w:rsid w:val="1BB9A6D2"/>
    <w:rsid w:val="1BD954E3"/>
    <w:rsid w:val="1BDB658F"/>
    <w:rsid w:val="1C2954FD"/>
    <w:rsid w:val="1C34CE35"/>
    <w:rsid w:val="1C5CE0CB"/>
    <w:rsid w:val="1C5D9FA6"/>
    <w:rsid w:val="1CB03F3B"/>
    <w:rsid w:val="1D439AE9"/>
    <w:rsid w:val="1D6D0B80"/>
    <w:rsid w:val="1D6EA623"/>
    <w:rsid w:val="1D76FFB3"/>
    <w:rsid w:val="1D7D324D"/>
    <w:rsid w:val="1DC73959"/>
    <w:rsid w:val="1DEE35FD"/>
    <w:rsid w:val="1E12DA4E"/>
    <w:rsid w:val="1E15EA2C"/>
    <w:rsid w:val="1E19AC75"/>
    <w:rsid w:val="1E5C0002"/>
    <w:rsid w:val="1E9E175F"/>
    <w:rsid w:val="1EA47BD8"/>
    <w:rsid w:val="1EC711E8"/>
    <w:rsid w:val="1EEE9C7E"/>
    <w:rsid w:val="1EFC9FD9"/>
    <w:rsid w:val="1F1FE3AF"/>
    <w:rsid w:val="1F28C957"/>
    <w:rsid w:val="20BE7226"/>
    <w:rsid w:val="210257CE"/>
    <w:rsid w:val="210A6522"/>
    <w:rsid w:val="214CFB69"/>
    <w:rsid w:val="21B710B8"/>
    <w:rsid w:val="224ABC77"/>
    <w:rsid w:val="22BFDD0F"/>
    <w:rsid w:val="22DC51FF"/>
    <w:rsid w:val="2324A599"/>
    <w:rsid w:val="2326D873"/>
    <w:rsid w:val="23721FA0"/>
    <w:rsid w:val="23815662"/>
    <w:rsid w:val="241C1803"/>
    <w:rsid w:val="24210BAD"/>
    <w:rsid w:val="243BEA1F"/>
    <w:rsid w:val="243E912E"/>
    <w:rsid w:val="24700BCF"/>
    <w:rsid w:val="24AA402B"/>
    <w:rsid w:val="24D2E1F6"/>
    <w:rsid w:val="25D05D78"/>
    <w:rsid w:val="25ED093A"/>
    <w:rsid w:val="2686B1A2"/>
    <w:rsid w:val="26C85D0F"/>
    <w:rsid w:val="270CBBE6"/>
    <w:rsid w:val="273B0DAE"/>
    <w:rsid w:val="273CAF8B"/>
    <w:rsid w:val="273FDA73"/>
    <w:rsid w:val="279A03A3"/>
    <w:rsid w:val="27DCDAE3"/>
    <w:rsid w:val="27E79227"/>
    <w:rsid w:val="28206898"/>
    <w:rsid w:val="2830FDA9"/>
    <w:rsid w:val="28331387"/>
    <w:rsid w:val="283DCE9B"/>
    <w:rsid w:val="2840DF00"/>
    <w:rsid w:val="286C03E2"/>
    <w:rsid w:val="2871A1BA"/>
    <w:rsid w:val="2893F554"/>
    <w:rsid w:val="28ADA9F4"/>
    <w:rsid w:val="28C6EE06"/>
    <w:rsid w:val="28EDFACC"/>
    <w:rsid w:val="293BBB93"/>
    <w:rsid w:val="294C0F93"/>
    <w:rsid w:val="295B678D"/>
    <w:rsid w:val="2988F9FD"/>
    <w:rsid w:val="299F60EE"/>
    <w:rsid w:val="29B1FAB8"/>
    <w:rsid w:val="29BA680E"/>
    <w:rsid w:val="29E84D39"/>
    <w:rsid w:val="29ECDE7E"/>
    <w:rsid w:val="29F18329"/>
    <w:rsid w:val="2A0C8D21"/>
    <w:rsid w:val="2AC6DCC8"/>
    <w:rsid w:val="2ADEA70C"/>
    <w:rsid w:val="2AFAD7BD"/>
    <w:rsid w:val="2B03FECE"/>
    <w:rsid w:val="2B358F89"/>
    <w:rsid w:val="2B67B6A8"/>
    <w:rsid w:val="2B6B4012"/>
    <w:rsid w:val="2B919B49"/>
    <w:rsid w:val="2BA4BE61"/>
    <w:rsid w:val="2BA61065"/>
    <w:rsid w:val="2BD25A4D"/>
    <w:rsid w:val="2BE40FE4"/>
    <w:rsid w:val="2BF4B908"/>
    <w:rsid w:val="2C3852D0"/>
    <w:rsid w:val="2C4D7940"/>
    <w:rsid w:val="2C7C7098"/>
    <w:rsid w:val="2CE843F4"/>
    <w:rsid w:val="2D17DF29"/>
    <w:rsid w:val="2D1F96A6"/>
    <w:rsid w:val="2D2CC66E"/>
    <w:rsid w:val="2D306631"/>
    <w:rsid w:val="2D3BCDC7"/>
    <w:rsid w:val="2D559873"/>
    <w:rsid w:val="2D61B2C7"/>
    <w:rsid w:val="2D88CD6D"/>
    <w:rsid w:val="2DAADA69"/>
    <w:rsid w:val="2DC1DCF1"/>
    <w:rsid w:val="2DC875B2"/>
    <w:rsid w:val="2DD101DB"/>
    <w:rsid w:val="2DE1919D"/>
    <w:rsid w:val="2E002948"/>
    <w:rsid w:val="2E21F8C2"/>
    <w:rsid w:val="2E787215"/>
    <w:rsid w:val="2E8ABE15"/>
    <w:rsid w:val="2E9C0836"/>
    <w:rsid w:val="2EA5303B"/>
    <w:rsid w:val="2EDCA273"/>
    <w:rsid w:val="2EEA97A0"/>
    <w:rsid w:val="2EF22A28"/>
    <w:rsid w:val="2F0BD715"/>
    <w:rsid w:val="2F40E722"/>
    <w:rsid w:val="2F62288C"/>
    <w:rsid w:val="2F706B9D"/>
    <w:rsid w:val="2F76954C"/>
    <w:rsid w:val="2F7FAB05"/>
    <w:rsid w:val="2FDA6901"/>
    <w:rsid w:val="2FE18C7B"/>
    <w:rsid w:val="2FE3E142"/>
    <w:rsid w:val="2FF15557"/>
    <w:rsid w:val="2FF73E3A"/>
    <w:rsid w:val="300114E3"/>
    <w:rsid w:val="300A6DF9"/>
    <w:rsid w:val="3020D45A"/>
    <w:rsid w:val="304ECF9F"/>
    <w:rsid w:val="3056E5BE"/>
    <w:rsid w:val="30570333"/>
    <w:rsid w:val="309C88FC"/>
    <w:rsid w:val="309CC68D"/>
    <w:rsid w:val="31138390"/>
    <w:rsid w:val="312B2A5D"/>
    <w:rsid w:val="3162FB8E"/>
    <w:rsid w:val="31E5D02E"/>
    <w:rsid w:val="3295CD60"/>
    <w:rsid w:val="32A11D95"/>
    <w:rsid w:val="32B8968B"/>
    <w:rsid w:val="32F651EB"/>
    <w:rsid w:val="33210A6C"/>
    <w:rsid w:val="3325AB64"/>
    <w:rsid w:val="3342D968"/>
    <w:rsid w:val="334C03A8"/>
    <w:rsid w:val="3368F836"/>
    <w:rsid w:val="336E4018"/>
    <w:rsid w:val="3372AD1B"/>
    <w:rsid w:val="33B5CB60"/>
    <w:rsid w:val="340C1CA0"/>
    <w:rsid w:val="3466396B"/>
    <w:rsid w:val="34CE917A"/>
    <w:rsid w:val="3529F239"/>
    <w:rsid w:val="354A0029"/>
    <w:rsid w:val="355DE806"/>
    <w:rsid w:val="357D1FE2"/>
    <w:rsid w:val="357D5A40"/>
    <w:rsid w:val="35A5AA01"/>
    <w:rsid w:val="35B6D882"/>
    <w:rsid w:val="35ED5BF3"/>
    <w:rsid w:val="3621423D"/>
    <w:rsid w:val="362288DE"/>
    <w:rsid w:val="3669526C"/>
    <w:rsid w:val="366D045A"/>
    <w:rsid w:val="36956A52"/>
    <w:rsid w:val="36A1388E"/>
    <w:rsid w:val="36A89D7A"/>
    <w:rsid w:val="372DB6DC"/>
    <w:rsid w:val="37383538"/>
    <w:rsid w:val="379CAAA6"/>
    <w:rsid w:val="37D6CD55"/>
    <w:rsid w:val="37D70EFD"/>
    <w:rsid w:val="3805238C"/>
    <w:rsid w:val="381637E6"/>
    <w:rsid w:val="383D66EA"/>
    <w:rsid w:val="38410F6D"/>
    <w:rsid w:val="38480F46"/>
    <w:rsid w:val="3863B0B6"/>
    <w:rsid w:val="389A5434"/>
    <w:rsid w:val="38FA9E40"/>
    <w:rsid w:val="390311FA"/>
    <w:rsid w:val="391CBEAA"/>
    <w:rsid w:val="392F5F36"/>
    <w:rsid w:val="393084D6"/>
    <w:rsid w:val="399AB51F"/>
    <w:rsid w:val="39C9459B"/>
    <w:rsid w:val="39CB1BFB"/>
    <w:rsid w:val="39CD402D"/>
    <w:rsid w:val="39DD5AC5"/>
    <w:rsid w:val="39E36C74"/>
    <w:rsid w:val="39F145D4"/>
    <w:rsid w:val="3A06648F"/>
    <w:rsid w:val="3A353AB1"/>
    <w:rsid w:val="3A741256"/>
    <w:rsid w:val="3A7A81F0"/>
    <w:rsid w:val="3A93A20A"/>
    <w:rsid w:val="3A9C2BB5"/>
    <w:rsid w:val="3AA6E99A"/>
    <w:rsid w:val="3ABE535E"/>
    <w:rsid w:val="3B5FC390"/>
    <w:rsid w:val="3B88CAAC"/>
    <w:rsid w:val="3BD2E6C0"/>
    <w:rsid w:val="3C027451"/>
    <w:rsid w:val="3C5AA246"/>
    <w:rsid w:val="3C689935"/>
    <w:rsid w:val="3C77710E"/>
    <w:rsid w:val="3C8F5248"/>
    <w:rsid w:val="3C983300"/>
    <w:rsid w:val="3C98E233"/>
    <w:rsid w:val="3CB15319"/>
    <w:rsid w:val="3CD74AA2"/>
    <w:rsid w:val="3CE5757C"/>
    <w:rsid w:val="3D72627F"/>
    <w:rsid w:val="3DA7A759"/>
    <w:rsid w:val="3DC663A6"/>
    <w:rsid w:val="3E1EEC5C"/>
    <w:rsid w:val="3E2626C6"/>
    <w:rsid w:val="3E27AFD2"/>
    <w:rsid w:val="3E95EFB7"/>
    <w:rsid w:val="3EA074EA"/>
    <w:rsid w:val="3EA5B8F8"/>
    <w:rsid w:val="3EE272F4"/>
    <w:rsid w:val="3EE3E384"/>
    <w:rsid w:val="3F1DE831"/>
    <w:rsid w:val="3F294B70"/>
    <w:rsid w:val="3F59FA64"/>
    <w:rsid w:val="3FC4D5AA"/>
    <w:rsid w:val="3FD52DFB"/>
    <w:rsid w:val="3FE66566"/>
    <w:rsid w:val="4082467D"/>
    <w:rsid w:val="4091C28F"/>
    <w:rsid w:val="40C52666"/>
    <w:rsid w:val="40E41935"/>
    <w:rsid w:val="4120993C"/>
    <w:rsid w:val="413640AD"/>
    <w:rsid w:val="413FC2FC"/>
    <w:rsid w:val="415D27BE"/>
    <w:rsid w:val="416D292C"/>
    <w:rsid w:val="4170956C"/>
    <w:rsid w:val="41A72156"/>
    <w:rsid w:val="41DE21D5"/>
    <w:rsid w:val="422F5DF3"/>
    <w:rsid w:val="4235B6E0"/>
    <w:rsid w:val="427AAABA"/>
    <w:rsid w:val="4298F101"/>
    <w:rsid w:val="42AF9B93"/>
    <w:rsid w:val="42DD4342"/>
    <w:rsid w:val="42E8F455"/>
    <w:rsid w:val="42F70BAC"/>
    <w:rsid w:val="433BA64C"/>
    <w:rsid w:val="4349FEC7"/>
    <w:rsid w:val="434E0D33"/>
    <w:rsid w:val="43C463CC"/>
    <w:rsid w:val="4422D77F"/>
    <w:rsid w:val="4425F166"/>
    <w:rsid w:val="445F04EE"/>
    <w:rsid w:val="44857E80"/>
    <w:rsid w:val="44CE5552"/>
    <w:rsid w:val="453E6605"/>
    <w:rsid w:val="45A60C3E"/>
    <w:rsid w:val="45AA6FE5"/>
    <w:rsid w:val="45AC442A"/>
    <w:rsid w:val="45E5B776"/>
    <w:rsid w:val="45F66E3E"/>
    <w:rsid w:val="4602F6E4"/>
    <w:rsid w:val="46479D95"/>
    <w:rsid w:val="46651F32"/>
    <w:rsid w:val="468E83DC"/>
    <w:rsid w:val="46A1D4F0"/>
    <w:rsid w:val="46C9207F"/>
    <w:rsid w:val="46E26F4A"/>
    <w:rsid w:val="46EF5D52"/>
    <w:rsid w:val="46FFB807"/>
    <w:rsid w:val="470BA16C"/>
    <w:rsid w:val="473D34EE"/>
    <w:rsid w:val="475CA5EF"/>
    <w:rsid w:val="479124ED"/>
    <w:rsid w:val="47A1703E"/>
    <w:rsid w:val="47F77CCB"/>
    <w:rsid w:val="4852F656"/>
    <w:rsid w:val="489A4660"/>
    <w:rsid w:val="490F98E0"/>
    <w:rsid w:val="491A719F"/>
    <w:rsid w:val="496D72F9"/>
    <w:rsid w:val="4980D2CF"/>
    <w:rsid w:val="49BC2894"/>
    <w:rsid w:val="49BE4580"/>
    <w:rsid w:val="49DDDC4F"/>
    <w:rsid w:val="4A03EE78"/>
    <w:rsid w:val="4A13097F"/>
    <w:rsid w:val="4A34AF1C"/>
    <w:rsid w:val="4A6FCE1D"/>
    <w:rsid w:val="4A8E0786"/>
    <w:rsid w:val="4A8EB1B3"/>
    <w:rsid w:val="4A9F7A92"/>
    <w:rsid w:val="4AE9C75F"/>
    <w:rsid w:val="4B861257"/>
    <w:rsid w:val="4BA140B6"/>
    <w:rsid w:val="4BAB40FA"/>
    <w:rsid w:val="4BC548BC"/>
    <w:rsid w:val="4BFABEE9"/>
    <w:rsid w:val="4C12B75F"/>
    <w:rsid w:val="4C40D46A"/>
    <w:rsid w:val="4C40EEFD"/>
    <w:rsid w:val="4CB7D3A4"/>
    <w:rsid w:val="4D2E1B0E"/>
    <w:rsid w:val="4D50D925"/>
    <w:rsid w:val="4D7124A6"/>
    <w:rsid w:val="4DB5B747"/>
    <w:rsid w:val="4DCD019A"/>
    <w:rsid w:val="4DD2BCA6"/>
    <w:rsid w:val="4DDB88EF"/>
    <w:rsid w:val="4E34D2A6"/>
    <w:rsid w:val="4E9136EE"/>
    <w:rsid w:val="4E966C0A"/>
    <w:rsid w:val="4EA2CC4D"/>
    <w:rsid w:val="4EE36226"/>
    <w:rsid w:val="4F16BF86"/>
    <w:rsid w:val="4F22BD2A"/>
    <w:rsid w:val="4F36779D"/>
    <w:rsid w:val="4F662EA9"/>
    <w:rsid w:val="4F74E5BA"/>
    <w:rsid w:val="4F7E9B51"/>
    <w:rsid w:val="4FD2B39F"/>
    <w:rsid w:val="4FDB73E0"/>
    <w:rsid w:val="4FDD1389"/>
    <w:rsid w:val="5014A4AB"/>
    <w:rsid w:val="50396F82"/>
    <w:rsid w:val="50466F5B"/>
    <w:rsid w:val="508D4997"/>
    <w:rsid w:val="50D8E1B9"/>
    <w:rsid w:val="510C4A16"/>
    <w:rsid w:val="51217DF0"/>
    <w:rsid w:val="5125167B"/>
    <w:rsid w:val="51794C46"/>
    <w:rsid w:val="51A02A4D"/>
    <w:rsid w:val="51B4D589"/>
    <w:rsid w:val="51B68210"/>
    <w:rsid w:val="5245C92A"/>
    <w:rsid w:val="5270F1F5"/>
    <w:rsid w:val="52B9065A"/>
    <w:rsid w:val="52E8BBE1"/>
    <w:rsid w:val="52FA66A0"/>
    <w:rsid w:val="53181C13"/>
    <w:rsid w:val="53E1F79F"/>
    <w:rsid w:val="53EAEE10"/>
    <w:rsid w:val="541994FA"/>
    <w:rsid w:val="543C1C86"/>
    <w:rsid w:val="54644EEA"/>
    <w:rsid w:val="54934028"/>
    <w:rsid w:val="54C092AB"/>
    <w:rsid w:val="54EFF261"/>
    <w:rsid w:val="550B026D"/>
    <w:rsid w:val="5511A4C8"/>
    <w:rsid w:val="55A3A0EC"/>
    <w:rsid w:val="55C009E2"/>
    <w:rsid w:val="55F2990D"/>
    <w:rsid w:val="55FACBEA"/>
    <w:rsid w:val="5640A76A"/>
    <w:rsid w:val="5650AF71"/>
    <w:rsid w:val="56792B70"/>
    <w:rsid w:val="56B9B0D0"/>
    <w:rsid w:val="56F04BD5"/>
    <w:rsid w:val="5707987E"/>
    <w:rsid w:val="576D1C4B"/>
    <w:rsid w:val="578D5E6A"/>
    <w:rsid w:val="579E2A69"/>
    <w:rsid w:val="57A0E380"/>
    <w:rsid w:val="57D4D7D5"/>
    <w:rsid w:val="57FEC378"/>
    <w:rsid w:val="580108CB"/>
    <w:rsid w:val="58AEE945"/>
    <w:rsid w:val="58B742A0"/>
    <w:rsid w:val="58FA3607"/>
    <w:rsid w:val="595B8735"/>
    <w:rsid w:val="596CA22D"/>
    <w:rsid w:val="59A3C4AE"/>
    <w:rsid w:val="59BBDACC"/>
    <w:rsid w:val="59E5B406"/>
    <w:rsid w:val="59F48D71"/>
    <w:rsid w:val="59FD6E65"/>
    <w:rsid w:val="5A10FB32"/>
    <w:rsid w:val="5A11D579"/>
    <w:rsid w:val="5A456681"/>
    <w:rsid w:val="5A4E651E"/>
    <w:rsid w:val="5A7C82E4"/>
    <w:rsid w:val="5A8A1319"/>
    <w:rsid w:val="5A8AB8DF"/>
    <w:rsid w:val="5A99AE25"/>
    <w:rsid w:val="5AB18A23"/>
    <w:rsid w:val="5AB81BF8"/>
    <w:rsid w:val="5AD2BE6B"/>
    <w:rsid w:val="5B06EEC5"/>
    <w:rsid w:val="5B6486F6"/>
    <w:rsid w:val="5B7227F4"/>
    <w:rsid w:val="5C28BD35"/>
    <w:rsid w:val="5C611EC3"/>
    <w:rsid w:val="5C748829"/>
    <w:rsid w:val="5C9E5F59"/>
    <w:rsid w:val="5CCEF3C1"/>
    <w:rsid w:val="5CD9ECA6"/>
    <w:rsid w:val="5CF2723D"/>
    <w:rsid w:val="5D22817C"/>
    <w:rsid w:val="5D2D0E6F"/>
    <w:rsid w:val="5D351010"/>
    <w:rsid w:val="5D6DC709"/>
    <w:rsid w:val="5D8C3672"/>
    <w:rsid w:val="5D923859"/>
    <w:rsid w:val="5D9DB9DF"/>
    <w:rsid w:val="5DDF548B"/>
    <w:rsid w:val="5DE50708"/>
    <w:rsid w:val="5E03E090"/>
    <w:rsid w:val="5E161084"/>
    <w:rsid w:val="5E165FAA"/>
    <w:rsid w:val="5E59883D"/>
    <w:rsid w:val="5E5A7A71"/>
    <w:rsid w:val="5E62DDE8"/>
    <w:rsid w:val="5EBB1D6B"/>
    <w:rsid w:val="5ED3907D"/>
    <w:rsid w:val="5EE5A18B"/>
    <w:rsid w:val="5EEFA84F"/>
    <w:rsid w:val="5EFA54EC"/>
    <w:rsid w:val="5EFF7A75"/>
    <w:rsid w:val="5F01BC5B"/>
    <w:rsid w:val="5F080A06"/>
    <w:rsid w:val="5F8FD273"/>
    <w:rsid w:val="5FBDB29A"/>
    <w:rsid w:val="5FEAA4A4"/>
    <w:rsid w:val="601EA88A"/>
    <w:rsid w:val="60323E12"/>
    <w:rsid w:val="607A433B"/>
    <w:rsid w:val="607F0AA7"/>
    <w:rsid w:val="610AB665"/>
    <w:rsid w:val="61235E1F"/>
    <w:rsid w:val="613206C1"/>
    <w:rsid w:val="61918D5C"/>
    <w:rsid w:val="61D88CF1"/>
    <w:rsid w:val="61E2A683"/>
    <w:rsid w:val="62639D13"/>
    <w:rsid w:val="62699A4E"/>
    <w:rsid w:val="6283FA5E"/>
    <w:rsid w:val="62F6AAED"/>
    <w:rsid w:val="633D473D"/>
    <w:rsid w:val="633F22B4"/>
    <w:rsid w:val="63637B52"/>
    <w:rsid w:val="6368063E"/>
    <w:rsid w:val="63A12C0E"/>
    <w:rsid w:val="63B3EA1C"/>
    <w:rsid w:val="6428287F"/>
    <w:rsid w:val="645A1C12"/>
    <w:rsid w:val="646F54C4"/>
    <w:rsid w:val="658BAB38"/>
    <w:rsid w:val="65A0FC8A"/>
    <w:rsid w:val="65CD8E44"/>
    <w:rsid w:val="65DE7B7A"/>
    <w:rsid w:val="65FDC0EB"/>
    <w:rsid w:val="6611B083"/>
    <w:rsid w:val="661F5C8D"/>
    <w:rsid w:val="662952E9"/>
    <w:rsid w:val="664245D7"/>
    <w:rsid w:val="66470A3E"/>
    <w:rsid w:val="66867AD3"/>
    <w:rsid w:val="66D93B73"/>
    <w:rsid w:val="67041C43"/>
    <w:rsid w:val="67391A7D"/>
    <w:rsid w:val="677071B2"/>
    <w:rsid w:val="677B3E12"/>
    <w:rsid w:val="68096BF9"/>
    <w:rsid w:val="689BDD8D"/>
    <w:rsid w:val="68B0FAFD"/>
    <w:rsid w:val="68B58CBC"/>
    <w:rsid w:val="68C1D98D"/>
    <w:rsid w:val="691D5215"/>
    <w:rsid w:val="695974DF"/>
    <w:rsid w:val="6964CBCD"/>
    <w:rsid w:val="6975F9EC"/>
    <w:rsid w:val="69881F8E"/>
    <w:rsid w:val="69B072FD"/>
    <w:rsid w:val="69D4176B"/>
    <w:rsid w:val="6A1EB9DB"/>
    <w:rsid w:val="6A230193"/>
    <w:rsid w:val="6A5C10D2"/>
    <w:rsid w:val="6A70CF3B"/>
    <w:rsid w:val="6A75CBC4"/>
    <w:rsid w:val="6A7AB930"/>
    <w:rsid w:val="6C2FC9DE"/>
    <w:rsid w:val="6CB26BD6"/>
    <w:rsid w:val="6CB7FBDB"/>
    <w:rsid w:val="6CD4936C"/>
    <w:rsid w:val="6CD71A14"/>
    <w:rsid w:val="6CDB405F"/>
    <w:rsid w:val="6D4CDE69"/>
    <w:rsid w:val="6DC48092"/>
    <w:rsid w:val="6DC7F2FB"/>
    <w:rsid w:val="6E102587"/>
    <w:rsid w:val="6EBBF951"/>
    <w:rsid w:val="6EBE2951"/>
    <w:rsid w:val="6F199CF1"/>
    <w:rsid w:val="6F266CB0"/>
    <w:rsid w:val="6F73AA72"/>
    <w:rsid w:val="6F9B76C1"/>
    <w:rsid w:val="6FBE70DA"/>
    <w:rsid w:val="6FEC76BE"/>
    <w:rsid w:val="70D009CE"/>
    <w:rsid w:val="71522CD7"/>
    <w:rsid w:val="7164BBB1"/>
    <w:rsid w:val="7164D72C"/>
    <w:rsid w:val="71A8452A"/>
    <w:rsid w:val="71E60330"/>
    <w:rsid w:val="720FB0A8"/>
    <w:rsid w:val="721EBA63"/>
    <w:rsid w:val="725D31B1"/>
    <w:rsid w:val="725DEBEB"/>
    <w:rsid w:val="7286AC22"/>
    <w:rsid w:val="7292CC99"/>
    <w:rsid w:val="72CF190E"/>
    <w:rsid w:val="72DF8A9D"/>
    <w:rsid w:val="7370A139"/>
    <w:rsid w:val="73B781A7"/>
    <w:rsid w:val="74263F2B"/>
    <w:rsid w:val="74D28118"/>
    <w:rsid w:val="751F6C41"/>
    <w:rsid w:val="753D1FC1"/>
    <w:rsid w:val="754F33ED"/>
    <w:rsid w:val="759AB581"/>
    <w:rsid w:val="762A8749"/>
    <w:rsid w:val="7671B2E5"/>
    <w:rsid w:val="767E9A54"/>
    <w:rsid w:val="768CD2F0"/>
    <w:rsid w:val="769BC893"/>
    <w:rsid w:val="77783071"/>
    <w:rsid w:val="77C18EEE"/>
    <w:rsid w:val="7812A2BE"/>
    <w:rsid w:val="7876A3D9"/>
    <w:rsid w:val="7899206E"/>
    <w:rsid w:val="7904D767"/>
    <w:rsid w:val="790EBBB0"/>
    <w:rsid w:val="7921EE65"/>
    <w:rsid w:val="793462BB"/>
    <w:rsid w:val="79C04292"/>
    <w:rsid w:val="79D7BC2B"/>
    <w:rsid w:val="79FB2DF8"/>
    <w:rsid w:val="7A19C6B5"/>
    <w:rsid w:val="7A739FFD"/>
    <w:rsid w:val="7A8888D9"/>
    <w:rsid w:val="7A9F3AD7"/>
    <w:rsid w:val="7AA3E9D8"/>
    <w:rsid w:val="7AA5DCEF"/>
    <w:rsid w:val="7AC2D3A5"/>
    <w:rsid w:val="7B01D9E6"/>
    <w:rsid w:val="7B035EE8"/>
    <w:rsid w:val="7B138F83"/>
    <w:rsid w:val="7B46F92F"/>
    <w:rsid w:val="7B4A02AA"/>
    <w:rsid w:val="7B4EB2FD"/>
    <w:rsid w:val="7B5663B0"/>
    <w:rsid w:val="7B6AC8B4"/>
    <w:rsid w:val="7B85B88E"/>
    <w:rsid w:val="7B9D56CE"/>
    <w:rsid w:val="7BA9C8C0"/>
    <w:rsid w:val="7BCC28D7"/>
    <w:rsid w:val="7C27600B"/>
    <w:rsid w:val="7C5953BB"/>
    <w:rsid w:val="7CA3DC57"/>
    <w:rsid w:val="7CA53A49"/>
    <w:rsid w:val="7CD929F2"/>
    <w:rsid w:val="7D4EACED"/>
    <w:rsid w:val="7D80231C"/>
    <w:rsid w:val="7D94547E"/>
    <w:rsid w:val="7DEB7B81"/>
    <w:rsid w:val="7E0345EB"/>
    <w:rsid w:val="7E081F63"/>
    <w:rsid w:val="7E4438C6"/>
    <w:rsid w:val="7E4E39D1"/>
    <w:rsid w:val="7E6C086B"/>
    <w:rsid w:val="7E796C4C"/>
    <w:rsid w:val="7E89C1AB"/>
    <w:rsid w:val="7EB62F4A"/>
    <w:rsid w:val="7EBE40B3"/>
    <w:rsid w:val="7ED3431B"/>
    <w:rsid w:val="7EE69B99"/>
    <w:rsid w:val="7F074D59"/>
    <w:rsid w:val="7F1124DB"/>
    <w:rsid w:val="7F4FF4AE"/>
    <w:rsid w:val="7F57F4D0"/>
    <w:rsid w:val="7F8B20C5"/>
    <w:rsid w:val="7FAA71B0"/>
    <w:rsid w:val="7FB6CD4D"/>
    <w:rsid w:val="7FD5C8F0"/>
    <w:rsid w:val="7FDCE5F4"/>
    <w:rsid w:val="7FF8FBB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63558FCE"/>
  <w15:chartTrackingRefBased/>
  <w15:docId w15:val="{9F5CBEB3-3469-0743-8545-7D793992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cy-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0162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62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6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6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6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6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6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6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62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0162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0162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0162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0162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0162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0162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0162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0162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0162E"/>
    <w:rPr>
      <w:rFonts w:eastAsiaTheme="majorEastAsia" w:cstheme="majorBidi"/>
      <w:color w:val="272727" w:themeColor="text1" w:themeTint="D8"/>
    </w:rPr>
  </w:style>
  <w:style w:type="paragraph" w:styleId="Title">
    <w:name w:val="Title"/>
    <w:basedOn w:val="Normal"/>
    <w:next w:val="Normal"/>
    <w:link w:val="TitleChar"/>
    <w:uiPriority w:val="10"/>
    <w:qFormat/>
    <w:rsid w:val="0090162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0162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0162E"/>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016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62E"/>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90162E"/>
    <w:rPr>
      <w:i/>
      <w:iCs/>
      <w:color w:val="404040" w:themeColor="text1" w:themeTint="BF"/>
    </w:rPr>
  </w:style>
  <w:style w:type="paragraph" w:styleId="ListParagraph">
    <w:name w:val="List Paragraph"/>
    <w:basedOn w:val="Normal"/>
    <w:uiPriority w:val="34"/>
    <w:qFormat/>
    <w:rsid w:val="0090162E"/>
    <w:pPr>
      <w:ind w:left="720"/>
      <w:contextualSpacing/>
    </w:pPr>
  </w:style>
  <w:style w:type="character" w:styleId="IntenseEmphasis">
    <w:name w:val="Intense Emphasis"/>
    <w:basedOn w:val="DefaultParagraphFont"/>
    <w:uiPriority w:val="21"/>
    <w:qFormat/>
    <w:rsid w:val="0090162E"/>
    <w:rPr>
      <w:i/>
      <w:iCs/>
      <w:color w:val="0F4761" w:themeColor="accent1" w:themeShade="BF"/>
    </w:rPr>
  </w:style>
  <w:style w:type="paragraph" w:styleId="IntenseQuote">
    <w:name w:val="Intense Quote"/>
    <w:basedOn w:val="Normal"/>
    <w:next w:val="Normal"/>
    <w:link w:val="IntenseQuoteChar"/>
    <w:uiPriority w:val="30"/>
    <w:qFormat/>
    <w:rsid w:val="0090162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0162E"/>
    <w:rPr>
      <w:i/>
      <w:iCs/>
      <w:color w:val="0F4761" w:themeColor="accent1" w:themeShade="BF"/>
    </w:rPr>
  </w:style>
  <w:style w:type="character" w:styleId="IntenseReference">
    <w:name w:val="Intense Reference"/>
    <w:basedOn w:val="DefaultParagraphFont"/>
    <w:uiPriority w:val="32"/>
    <w:qFormat/>
    <w:rsid w:val="009016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Relationships xmlns="http://schemas.openxmlformats.org/package/2006/relationships"><Relationship Type="http://schemas.openxmlformats.org/officeDocument/2006/relationships/webSettings" Target="webSettings.xml" Id="rId3"/><Relationship Type="http://schemas.openxmlformats.org/officeDocument/2006/relationships/settings" Target="settings.xml" Id="rId2"/><Relationship Type="http://schemas.openxmlformats.org/officeDocument/2006/relationships/styles" Target="styles.xml" Id="rId1"/><Relationship Type="http://schemas.microsoft.com/office/2020/10/relationships/intelligence" Target="intelligence2.xml" Id="rId6"/><Relationship Type="http://schemas.openxmlformats.org/officeDocument/2006/relationships/theme" Target="theme/theme1.xml" Id="rId5"/><Relationship Type="http://schemas.openxmlformats.org/officeDocument/2006/relationships/fontTable" Target="fontTable.xml" Id="rId4"/></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Moroney</dc:creator>
  <keywords/>
  <dc:description/>
  <lastModifiedBy>Ian Schofield</lastModifiedBy>
  <revision>6</revision>
  <dcterms:created xsi:type="dcterms:W3CDTF">2025-01-22T12:15:00.0000000Z</dcterms:created>
  <dcterms:modified xsi:type="dcterms:W3CDTF">2025-02-28T14:28:17.3477687Z</dcterms:modified>
</coreProperties>
</file>